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D5" w:rsidRPr="00A74011" w:rsidRDefault="00A32CD5" w:rsidP="00A32CD5">
      <w:pPr>
        <w:tabs>
          <w:tab w:val="left" w:pos="56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0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Pr="00A74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A32CD5" w:rsidRPr="00A74011" w:rsidRDefault="00A32CD5" w:rsidP="00A32CD5">
      <w:pPr>
        <w:tabs>
          <w:tab w:val="left" w:pos="56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№19»</w:t>
      </w:r>
    </w:p>
    <w:p w:rsidR="00A32CD5" w:rsidRPr="00A74011" w:rsidRDefault="00A32CD5" w:rsidP="00A32CD5">
      <w:pPr>
        <w:tabs>
          <w:tab w:val="left" w:pos="568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184512, Мурманская область, г. Мончегорск, н.п. 25 км железной дороги Мончегорск-Оленья, ул. Совхозная, д. 5. Телефон +7-921-660-67-58</w:t>
      </w:r>
    </w:p>
    <w:p w:rsidR="00A32CD5" w:rsidRPr="00A74011" w:rsidRDefault="00A32CD5" w:rsidP="00A32CD5">
      <w:pPr>
        <w:tabs>
          <w:tab w:val="left" w:pos="568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4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4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dou</w:t>
      </w: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19@</w:t>
      </w:r>
      <w:r w:rsidRPr="00A74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edumonch</w:t>
      </w: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40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A32CD5" w:rsidRPr="00A74011" w:rsidRDefault="00A32CD5" w:rsidP="00A32CD5">
      <w:pPr>
        <w:tabs>
          <w:tab w:val="left" w:pos="568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D5" w:rsidRPr="00A74011" w:rsidRDefault="00A32CD5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CD5" w:rsidRPr="00A74011" w:rsidRDefault="00A32CD5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CD5" w:rsidRPr="00A74011" w:rsidRDefault="00A32CD5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Принято            </w:t>
      </w:r>
      <w:r w:rsidR="00D405F0"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      Заведующий МАДОУ №19</w:t>
      </w:r>
    </w:p>
    <w:p w:rsidR="001C261A" w:rsidRPr="00A74011" w:rsidRDefault="00731B1D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29.08.2024</w:t>
      </w:r>
      <w:r w:rsidR="001C0814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 w:rsidR="00D405F0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C0814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405F0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C261A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_________Ж.В. Парфенова</w:t>
      </w:r>
    </w:p>
    <w:p w:rsidR="001C261A" w:rsidRPr="004E31F4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405F0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C0814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405F0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B1D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29.08.2024</w:t>
      </w:r>
      <w:r w:rsidR="0004152F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4E31F4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  <w:r w:rsidR="001C0814" w:rsidRPr="004E31F4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1C261A" w:rsidRPr="00A74011" w:rsidRDefault="001C0814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C261A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05F0"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A7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Годовой план работы</w:t>
      </w: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автономного дошкольного образовательного учреждения «Детский сад №19»</w:t>
      </w:r>
    </w:p>
    <w:p w:rsidR="001C261A" w:rsidRPr="00A74011" w:rsidRDefault="00731B1D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2024-2025</w:t>
      </w:r>
      <w:r w:rsidR="001C261A" w:rsidRPr="00A740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61A" w:rsidRPr="00A74011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Мончегорск</w:t>
      </w:r>
    </w:p>
    <w:p w:rsidR="001C261A" w:rsidRPr="00A74011" w:rsidRDefault="00731B1D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2097F" w:rsidRPr="00A7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C261A" w:rsidRPr="004E31F4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педагогической деятельности</w:t>
      </w:r>
      <w:r w:rsidR="00731B1D" w:rsidRPr="004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</w:t>
      </w:r>
      <w:r w:rsidR="001E20D5" w:rsidRPr="004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4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7BB0" w:rsidRPr="004E31F4" w:rsidRDefault="00927BB0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61A" w:rsidRPr="004E31F4" w:rsidRDefault="002A6D65" w:rsidP="001C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F4">
        <w:rPr>
          <w:rFonts w:ascii="Times New Roman" w:hAnsi="Times New Roman" w:cs="Times New Roman"/>
          <w:sz w:val="28"/>
          <w:szCs w:val="28"/>
        </w:rPr>
        <w:t>обеспечение целостного разностороннего развития личности каждого дошкольника в различных формах общения и деятельности с учетом возрастных и индивидуальных особенностей.</w:t>
      </w:r>
    </w:p>
    <w:p w:rsidR="001C261A" w:rsidRPr="004E31F4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61A" w:rsidRPr="004E31F4" w:rsidRDefault="001C261A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27BB0" w:rsidRPr="004E31F4" w:rsidRDefault="00927BB0" w:rsidP="001C2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AC" w:rsidRPr="004E31F4" w:rsidRDefault="001C261A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F4">
        <w:rPr>
          <w:rFonts w:ascii="Times New Roman" w:hAnsi="Times New Roman" w:cs="Times New Roman"/>
          <w:b/>
          <w:sz w:val="28"/>
          <w:szCs w:val="28"/>
        </w:rPr>
        <w:t>1.</w:t>
      </w:r>
      <w:r w:rsidR="002A6D65" w:rsidRPr="004E31F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927BB0" w:rsidRPr="004E31F4">
        <w:rPr>
          <w:rFonts w:ascii="Times New Roman" w:hAnsi="Times New Roman" w:cs="Times New Roman"/>
          <w:sz w:val="28"/>
          <w:szCs w:val="28"/>
        </w:rPr>
        <w:t>нравственно-патриотические качества у дошкольников посредством знакомства с историческими и национально-культурными традициями российского народа</w:t>
      </w:r>
      <w:r w:rsidR="00BB0A9C" w:rsidRPr="004E31F4">
        <w:rPr>
          <w:rFonts w:ascii="Times New Roman" w:hAnsi="Times New Roman" w:cs="Times New Roman"/>
          <w:sz w:val="28"/>
          <w:szCs w:val="28"/>
        </w:rPr>
        <w:t>.</w:t>
      </w:r>
    </w:p>
    <w:p w:rsidR="00BB0A9C" w:rsidRPr="004E31F4" w:rsidRDefault="00BB0A9C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AC" w:rsidRPr="004E31F4" w:rsidRDefault="001C261A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F4">
        <w:rPr>
          <w:rFonts w:ascii="Times New Roman" w:hAnsi="Times New Roman" w:cs="Times New Roman"/>
          <w:b/>
          <w:sz w:val="28"/>
          <w:szCs w:val="28"/>
        </w:rPr>
        <w:t>2.</w:t>
      </w:r>
      <w:r w:rsidR="00BB0A9C" w:rsidRPr="004E31F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27BB0" w:rsidRPr="004E31F4">
        <w:rPr>
          <w:rFonts w:ascii="Times New Roman" w:hAnsi="Times New Roman" w:cs="Times New Roman"/>
          <w:sz w:val="28"/>
          <w:szCs w:val="28"/>
        </w:rPr>
        <w:t>познавательные и творческие возможности воспитанников, детскую изобретательность средствами конструирования и моделирования</w:t>
      </w:r>
      <w:r w:rsidR="00BB0A9C" w:rsidRPr="004E31F4">
        <w:rPr>
          <w:rFonts w:ascii="Times New Roman" w:hAnsi="Times New Roman" w:cs="Times New Roman"/>
          <w:sz w:val="28"/>
          <w:szCs w:val="28"/>
        </w:rPr>
        <w:t>.</w:t>
      </w:r>
    </w:p>
    <w:p w:rsidR="001C261A" w:rsidRPr="004E31F4" w:rsidRDefault="007054AC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FB5" w:rsidRPr="004E31F4" w:rsidRDefault="001C261A" w:rsidP="00705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F4">
        <w:rPr>
          <w:rFonts w:ascii="Times New Roman" w:hAnsi="Times New Roman" w:cs="Times New Roman"/>
          <w:b/>
          <w:sz w:val="28"/>
          <w:szCs w:val="28"/>
        </w:rPr>
        <w:t>3.</w:t>
      </w:r>
      <w:r w:rsidR="00BB0A9C" w:rsidRPr="004E31F4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927BB0" w:rsidRPr="004E31F4">
        <w:rPr>
          <w:rFonts w:ascii="Times New Roman" w:hAnsi="Times New Roman" w:cs="Times New Roman"/>
          <w:sz w:val="28"/>
          <w:szCs w:val="28"/>
        </w:rPr>
        <w:t>работу по психолого-педагогической поддержке семьи и повышение компетентности родителей (законных представителей) в вопросах воспитания, развития, охраны и укрепления здоровья детей, их безопасности</w:t>
      </w:r>
      <w:r w:rsidR="00BB0A9C" w:rsidRPr="004E31F4">
        <w:rPr>
          <w:rFonts w:ascii="Times New Roman" w:hAnsi="Times New Roman" w:cs="Times New Roman"/>
          <w:sz w:val="28"/>
          <w:szCs w:val="28"/>
        </w:rPr>
        <w:t>.</w:t>
      </w:r>
    </w:p>
    <w:p w:rsidR="00EB5FB5" w:rsidRPr="004E31F4" w:rsidRDefault="00EB5FB5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B0" w:rsidRDefault="00927BB0" w:rsidP="0092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FB5" w:rsidRDefault="00EB5FB5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Default="004E31F4" w:rsidP="001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F4" w:rsidRPr="00A74011" w:rsidRDefault="004E31F4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B5" w:rsidRDefault="00EB5FB5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8A" w:rsidRPr="00A74011" w:rsidRDefault="00035B8A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B4" w:rsidRDefault="003168B4" w:rsidP="0081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0622" w:rsidRPr="00A74011" w:rsidRDefault="00810622" w:rsidP="0081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Административно-организационная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44"/>
        <w:gridCol w:w="1796"/>
        <w:gridCol w:w="1957"/>
        <w:gridCol w:w="1587"/>
      </w:tblGrid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10622" w:rsidRPr="00A74011" w:rsidTr="00B53E76">
        <w:tc>
          <w:tcPr>
            <w:tcW w:w="9345" w:type="dxa"/>
            <w:gridSpan w:val="5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1.Организационно-управленческая деятельность</w:t>
            </w: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приказов по основной деятельности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актуализация локальных нормативных актов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дополнительных соглашений с сотрудниками учреждения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трудовые договоры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9345" w:type="dxa"/>
            <w:gridSpan w:val="5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2.Финансово-экономическое обеспечение</w:t>
            </w: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дополнительных денежных средств посредством участия в конкурсах, грантах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МАДОУ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плана финансово-хозяйственной деятельности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2024, 2025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9345" w:type="dxa"/>
            <w:gridSpan w:val="5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3.Организация медицинского обслуживания в МАДОУ</w:t>
            </w: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показателей здоровья и физического развития детей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течение года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810622">
        <w:trPr>
          <w:trHeight w:val="813"/>
        </w:trPr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обследование детей специалистами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B86A15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="00316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 .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антропометрического обследования детей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2024</w:t>
            </w:r>
          </w:p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Профилактические процедуры для предотвращения эпидемии гриппа и ОРВИ (прием фитонцидов, полоскание полости рта раствором календулы с 3 лет,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закладывание оксолиновой мази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 прогулкой, прием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антивирусных препаратов,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обеззараживание помещений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бактерицидными лампами)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оздоровления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нераспространение коронавирусной инфекции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плана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профилактических прививок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8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</w:t>
            </w: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Рейд-контроль помещений и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на наличие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травмоопасных условий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сестры, заведующие хозяйством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профилактического осмотра сотрудниками ДОУ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316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сведений о работниках, подлежащих периодическому медицинскому осмотру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10 дней до медкомиссии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освещением и правильным подбором мебели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карантинных мероприятий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санитарно–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гигиенического состояния групп и помещений ДОУ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Лекции для педагогов и </w:t>
            </w:r>
            <w:r w:rsidR="00B86A15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младших</w:t>
            </w: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воспитателей об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первой медицинской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 при травмах, выполнение  СанПинов, инструкций и т.д.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Диспансеризация детей старшего дошкольного возраста.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своевременного медицинского осмотра детей, сбор основных медицинских данных о состоянии  здоровья  и  уровне физического  развития  воспитанников  старшей  и подготовительной групп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оздоровительной работы в МАДОУ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Старшие медицинские сестры 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9345" w:type="dxa"/>
            <w:gridSpan w:val="5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4.Организация питания в МАДОУ</w:t>
            </w: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здорового питания и диетпитания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норм закладки продуктов, выхода блюд, раздачи готовой продукции с пищеблока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сестры, кладовщики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питьевого режима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Помощники </w:t>
            </w: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воспитателя, воспитатели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для педагогов и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по организации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рационального питания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санитарно–гигиеническим состоянием пищеблока, исправностью оборудования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Повара, старшие медицинские сестры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скоропортящихся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Кладовщики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работниками пищеблока техники безопасности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хозяйством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соответствия поставляемых продуктов питания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графиком поставки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Кладовщики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своевременного внесения данных в базу «Меркурий»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Кладовщики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Издание приказа об организации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питания детей и сотрудников в </w:t>
            </w:r>
          </w:p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плана мероприятий по организации и </w:t>
            </w:r>
            <w:r w:rsidR="00316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питания в МАДОУ на 2024-2025</w:t>
            </w: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качестве организации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питания дошкольников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медицинские сестры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B53E76">
        <w:tc>
          <w:tcPr>
            <w:tcW w:w="561" w:type="dxa"/>
            <w:shd w:val="clear" w:color="auto" w:fill="auto"/>
          </w:tcPr>
          <w:p w:rsidR="00810622" w:rsidRPr="00A74011" w:rsidRDefault="001D3645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4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меню</w:t>
            </w:r>
          </w:p>
        </w:tc>
        <w:tc>
          <w:tcPr>
            <w:tcW w:w="1796" w:type="dxa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5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7" w:type="dxa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0622" w:rsidRPr="00A74011" w:rsidRDefault="00810622" w:rsidP="00810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622" w:rsidRPr="00A74011" w:rsidRDefault="00810622" w:rsidP="00810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A74011">
        <w:rPr>
          <w:rFonts w:ascii="Times New Roman" w:eastAsia="Times New Roman" w:hAnsi="Times New Roman"/>
          <w:b/>
          <w:sz w:val="24"/>
          <w:szCs w:val="24"/>
          <w:lang w:eastAsia="ru-RU"/>
        </w:rPr>
        <w:t>.Административно-хозяйственная работа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69"/>
        <w:gridCol w:w="1796"/>
        <w:gridCol w:w="1982"/>
        <w:gridCol w:w="1559"/>
      </w:tblGrid>
      <w:tr w:rsidR="00810622" w:rsidRPr="00A74011" w:rsidTr="00810622">
        <w:tc>
          <w:tcPr>
            <w:tcW w:w="5000" w:type="pct"/>
            <w:gridSpan w:val="5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1.Организационная работа</w:t>
            </w: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Комплектование групп по возрастам, уровню здоровья,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реализуемым программам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штата сотрудников и расстановка по группам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 утверждение тарификационного списка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кадрами: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издание приказов по личному составу;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ведение личных дел педагогических работников;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ведение журнала движения трудовых книжек;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составление графика отпусков;</w:t>
            </w:r>
          </w:p>
          <w:p w:rsidR="00810622" w:rsidRPr="00A74011" w:rsidRDefault="00E20888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оформление трудовых книжек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положения по МАДОУ в связи с внесением изменений в НПА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публикации изменений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зам.</w:t>
            </w:r>
            <w:r w:rsidR="00E20888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 по УВР Кулакова Л.П.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810622">
        <w:tc>
          <w:tcPr>
            <w:tcW w:w="5000" w:type="pct"/>
            <w:gridSpan w:val="5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2.Хозяйственная работа</w:t>
            </w: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Огнезащитная обработка деревянных конструкций и ткани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 г., июнь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 хозяйством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июль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хозяйством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1D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благоустройству участков (песочницы, с</w:t>
            </w:r>
            <w:r w:rsidR="001D3645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толики и озеленение территории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Май-сентябрь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 хозяйством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песка в песочницах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 хозяйством 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помещений к проведению новогодних праздников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электронных аукционов по закупке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продуктов питания, игрушек, канцтоваров, спортивного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инвентаря, учебного пособия, заключение договоров, 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необходимой документации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3E574B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по подготовке к</w:t>
            </w:r>
            <w:r w:rsidR="00316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отопительному сезону 2024-2025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хозяйством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1D3645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медицинского оборудования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Шайтанова В.В.</w:t>
            </w:r>
          </w:p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1D3645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оборудования на пищеблок  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Октябрь-январь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 хозяйством 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1D3645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помещений 25 км (группы, раздевалки)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810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Заведующие хозяйством 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22" w:rsidRPr="00A74011" w:rsidTr="00E20888">
        <w:tc>
          <w:tcPr>
            <w:tcW w:w="277" w:type="pct"/>
            <w:shd w:val="clear" w:color="auto" w:fill="auto"/>
          </w:tcPr>
          <w:p w:rsidR="00810622" w:rsidRPr="00A74011" w:rsidRDefault="001D3645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Косметическая покраска стен в групповых и раздевалках (27 км)</w:t>
            </w:r>
          </w:p>
        </w:tc>
        <w:tc>
          <w:tcPr>
            <w:tcW w:w="963" w:type="pct"/>
            <w:shd w:val="clear" w:color="auto" w:fill="auto"/>
          </w:tcPr>
          <w:p w:rsidR="00810622" w:rsidRPr="00A74011" w:rsidRDefault="003168B4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2025</w:t>
            </w:r>
            <w:r w:rsidR="00810622"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3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хозяйством</w:t>
            </w:r>
          </w:p>
        </w:tc>
        <w:tc>
          <w:tcPr>
            <w:tcW w:w="836" w:type="pct"/>
            <w:shd w:val="clear" w:color="auto" w:fill="auto"/>
          </w:tcPr>
          <w:p w:rsidR="00810622" w:rsidRPr="00A74011" w:rsidRDefault="00810622" w:rsidP="00B5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0622" w:rsidRPr="00A74011" w:rsidRDefault="00810622" w:rsidP="00810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F8D" w:rsidRPr="00A74011" w:rsidRDefault="001B3F8D" w:rsidP="00EB5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645" w:rsidRPr="00A74011" w:rsidRDefault="001D3645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645" w:rsidRPr="00A74011" w:rsidRDefault="001D3645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645" w:rsidRPr="00A74011" w:rsidRDefault="001D3645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645" w:rsidRDefault="001D3645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1F4" w:rsidRDefault="004E31F4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1F4" w:rsidRPr="00A74011" w:rsidRDefault="004E31F4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8D" w:rsidRPr="00A74011" w:rsidRDefault="001B3F8D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учебно-воспитательного процесса</w:t>
      </w:r>
    </w:p>
    <w:p w:rsidR="001B3F8D" w:rsidRPr="00A74011" w:rsidRDefault="001B3F8D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советы</w:t>
      </w:r>
    </w:p>
    <w:p w:rsidR="00803282" w:rsidRPr="00A74011" w:rsidRDefault="00803282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40"/>
        <w:gridCol w:w="4160"/>
        <w:gridCol w:w="1409"/>
        <w:gridCol w:w="1791"/>
        <w:gridCol w:w="1422"/>
      </w:tblGrid>
      <w:tr w:rsidR="00936C3E" w:rsidRPr="00A255B6" w:rsidTr="008D7697">
        <w:tc>
          <w:tcPr>
            <w:tcW w:w="297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3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770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  <w:p w:rsidR="00C878B9" w:rsidRPr="00A255B6" w:rsidRDefault="00C878B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936C3E" w:rsidRPr="00A255B6" w:rsidTr="008D7697">
        <w:tc>
          <w:tcPr>
            <w:tcW w:w="297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3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«Организация о</w:t>
            </w:r>
            <w:r w:rsidR="00211F4B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процесса на 2024-2025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-Цель, задачи и </w:t>
            </w:r>
            <w:r w:rsidR="00211F4B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работы МАДОУ на 2024-2025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-приняти</w:t>
            </w:r>
            <w:r w:rsidR="00AE45C9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годового плана, учебного плана</w:t>
            </w:r>
            <w:r w:rsidR="00591D3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расписания</w:t>
            </w:r>
            <w:r w:rsidR="0092799C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637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календарного учебного графика, ре</w:t>
            </w:r>
            <w:r w:rsidR="00AE45C9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жимов дня по возрастным группам, Программы воспитания, Образовательной программы ДО МАДОУ №19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 проведения – круглый стол)</w:t>
            </w:r>
          </w:p>
        </w:tc>
        <w:tc>
          <w:tcPr>
            <w:tcW w:w="770" w:type="pct"/>
          </w:tcPr>
          <w:p w:rsidR="00C878B9" w:rsidRPr="00A255B6" w:rsidRDefault="00C878B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F8D" w:rsidRPr="00A255B6" w:rsidRDefault="00211F4B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1B3F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УВР</w:t>
            </w:r>
          </w:p>
        </w:tc>
        <w:tc>
          <w:tcPr>
            <w:tcW w:w="70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F8D" w:rsidRPr="00A255B6" w:rsidTr="008D7697">
        <w:tc>
          <w:tcPr>
            <w:tcW w:w="297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3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</w:t>
            </w:r>
            <w:r w:rsidR="003E426C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</w:t>
            </w:r>
            <w:r w:rsidR="003619A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дошкольном образовании «ТехноМир: развитие без границ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проведения –</w:t>
            </w:r>
            <w:r w:rsidR="00BB6A1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</w:t>
            </w:r>
            <w:r w:rsidR="00B53E7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0" w:type="pct"/>
          </w:tcPr>
          <w:p w:rsidR="00C878B9" w:rsidRPr="00A255B6" w:rsidRDefault="00C878B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F8D" w:rsidRPr="00A255B6" w:rsidRDefault="003619A8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="001B3F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92C3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ДОУ</w:t>
            </w:r>
          </w:p>
        </w:tc>
        <w:tc>
          <w:tcPr>
            <w:tcW w:w="70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F8D" w:rsidRPr="00A255B6" w:rsidTr="008D7697">
        <w:tc>
          <w:tcPr>
            <w:tcW w:w="297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3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</w:t>
            </w:r>
            <w:r w:rsidR="007C1F9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средства обеспечения</w:t>
            </w:r>
            <w:r w:rsidR="000524A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психолого-педагогической поддержки семьи и повышение компетенции родителей (законных представителей) в вопросах воспитания, развития, охраны и укрепления здоровья детей, их безопасности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3F8D" w:rsidRPr="00A255B6" w:rsidRDefault="001B3F8D" w:rsidP="00B948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(форма проведения – </w:t>
            </w:r>
            <w:r w:rsidR="00B9486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0" w:type="pct"/>
          </w:tcPr>
          <w:p w:rsidR="00C878B9" w:rsidRPr="00A255B6" w:rsidRDefault="00C878B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F8D" w:rsidRPr="00A255B6" w:rsidRDefault="00BB6A13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  <w:r w:rsidR="001B3F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92C3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ДОУ</w:t>
            </w:r>
          </w:p>
        </w:tc>
        <w:tc>
          <w:tcPr>
            <w:tcW w:w="70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F8D" w:rsidRPr="00A255B6" w:rsidTr="008D7697">
        <w:tc>
          <w:tcPr>
            <w:tcW w:w="297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3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«Подведение итогов работы МАДОУ</w:t>
            </w:r>
            <w:r w:rsidR="00BB6A1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 за 2024-2025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BB6A13" w:rsidRPr="00A255B6" w:rsidRDefault="00BB6A13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проведения- круглый стол)</w:t>
            </w:r>
          </w:p>
        </w:tc>
        <w:tc>
          <w:tcPr>
            <w:tcW w:w="770" w:type="pct"/>
          </w:tcPr>
          <w:p w:rsidR="00C878B9" w:rsidRPr="00A255B6" w:rsidRDefault="00C878B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B3F8D" w:rsidRPr="00A255B6" w:rsidRDefault="00BB6A13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B3F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92C3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</w:t>
            </w:r>
          </w:p>
          <w:p w:rsidR="006F1724" w:rsidRPr="00A255B6" w:rsidRDefault="001B3F8D" w:rsidP="006F1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ДОУ</w:t>
            </w:r>
          </w:p>
        </w:tc>
        <w:tc>
          <w:tcPr>
            <w:tcW w:w="705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D1D" w:rsidRPr="00CA41E9" w:rsidRDefault="00906D1D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8D" w:rsidRPr="00CA41E9" w:rsidRDefault="004C04C1" w:rsidP="001B3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 на муниципальном</w:t>
      </w:r>
      <w:r w:rsidR="001B3F8D" w:rsidRPr="00CA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41"/>
        <w:gridCol w:w="3764"/>
        <w:gridCol w:w="1419"/>
        <w:gridCol w:w="1823"/>
        <w:gridCol w:w="1775"/>
      </w:tblGrid>
      <w:tr w:rsidR="00A255B6" w:rsidRPr="00A255B6" w:rsidTr="0094469E">
        <w:tc>
          <w:tcPr>
            <w:tcW w:w="290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9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61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78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52" w:type="pct"/>
          </w:tcPr>
          <w:p w:rsidR="001B3F8D" w:rsidRPr="00A255B6" w:rsidRDefault="001B3F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7CA8" w:rsidRPr="00A255B6" w:rsidTr="0094469E">
        <w:trPr>
          <w:trHeight w:val="750"/>
        </w:trPr>
        <w:tc>
          <w:tcPr>
            <w:tcW w:w="290" w:type="pct"/>
          </w:tcPr>
          <w:p w:rsidR="00A17CA8" w:rsidRPr="00A255B6" w:rsidRDefault="00A17CA8" w:rsidP="008A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9" w:type="pct"/>
          </w:tcPr>
          <w:p w:rsidR="00A17CA8" w:rsidRDefault="00A17CA8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«Реализация патриотического воспитания дошкольников средствами физической культур»</w:t>
            </w:r>
          </w:p>
        </w:tc>
        <w:tc>
          <w:tcPr>
            <w:tcW w:w="761" w:type="pct"/>
          </w:tcPr>
          <w:p w:rsidR="00A17CA8" w:rsidRDefault="00A17CA8" w:rsidP="00FB1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г.</w:t>
            </w:r>
          </w:p>
        </w:tc>
        <w:tc>
          <w:tcPr>
            <w:tcW w:w="978" w:type="pct"/>
          </w:tcPr>
          <w:p w:rsidR="00A17CA8" w:rsidRPr="00A255B6" w:rsidRDefault="00A17CA8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городского методического объединения инструкторов по физической культуре</w:t>
            </w:r>
          </w:p>
        </w:tc>
        <w:tc>
          <w:tcPr>
            <w:tcW w:w="952" w:type="pct"/>
          </w:tcPr>
          <w:p w:rsidR="00A17CA8" w:rsidRDefault="00A17CA8" w:rsidP="00A13B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Фролова О.А.</w:t>
            </w:r>
          </w:p>
        </w:tc>
      </w:tr>
      <w:tr w:rsidR="00A255B6" w:rsidRPr="00A255B6" w:rsidTr="0094469E">
        <w:trPr>
          <w:trHeight w:val="750"/>
        </w:trPr>
        <w:tc>
          <w:tcPr>
            <w:tcW w:w="290" w:type="pct"/>
          </w:tcPr>
          <w:p w:rsidR="008A5572" w:rsidRPr="00A255B6" w:rsidRDefault="00A17CA8" w:rsidP="008A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A5572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pct"/>
          </w:tcPr>
          <w:p w:rsidR="008A5572" w:rsidRPr="00A255B6" w:rsidRDefault="00CA41E9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из опыта работы </w:t>
            </w:r>
            <w:r w:rsidR="00A30C3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успешного сотрудничества с родителями</w:t>
            </w:r>
            <w:r w:rsidR="00A30C3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1" w:type="pct"/>
          </w:tcPr>
          <w:p w:rsidR="00CA41E9" w:rsidRDefault="00CA41E9" w:rsidP="00FB1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A5572" w:rsidRPr="00A255B6" w:rsidRDefault="00A30C38" w:rsidP="00FB1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78" w:type="pct"/>
          </w:tcPr>
          <w:p w:rsidR="008A5572" w:rsidRPr="00A255B6" w:rsidRDefault="008A5572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="00CA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методического объединения воспитателей</w:t>
            </w:r>
          </w:p>
        </w:tc>
        <w:tc>
          <w:tcPr>
            <w:tcW w:w="952" w:type="pct"/>
          </w:tcPr>
          <w:p w:rsidR="008A5572" w:rsidRPr="00A255B6" w:rsidRDefault="003E574B" w:rsidP="00A13B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Стужук Л.И.</w:t>
            </w:r>
          </w:p>
        </w:tc>
      </w:tr>
      <w:tr w:rsidR="003E574B" w:rsidRPr="00A255B6" w:rsidTr="0094469E">
        <w:trPr>
          <w:trHeight w:val="750"/>
        </w:trPr>
        <w:tc>
          <w:tcPr>
            <w:tcW w:w="290" w:type="pct"/>
          </w:tcPr>
          <w:p w:rsidR="003E574B" w:rsidRPr="00A255B6" w:rsidRDefault="00A17CA8" w:rsidP="008A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pct"/>
          </w:tcPr>
          <w:p w:rsidR="003E574B" w:rsidRDefault="001C1641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«Использование ИКТ технологий в работе с родителями в музыкально-образовательной деятельности»</w:t>
            </w:r>
          </w:p>
        </w:tc>
        <w:tc>
          <w:tcPr>
            <w:tcW w:w="761" w:type="pct"/>
          </w:tcPr>
          <w:p w:rsidR="003E574B" w:rsidRDefault="001C1641" w:rsidP="00FB1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  <w:tc>
          <w:tcPr>
            <w:tcW w:w="978" w:type="pct"/>
          </w:tcPr>
          <w:p w:rsidR="003E574B" w:rsidRPr="00A255B6" w:rsidRDefault="001C1641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городского методического объединения музыкальных руководителей</w:t>
            </w:r>
          </w:p>
        </w:tc>
        <w:tc>
          <w:tcPr>
            <w:tcW w:w="952" w:type="pct"/>
          </w:tcPr>
          <w:p w:rsidR="003E574B" w:rsidRDefault="001C1641" w:rsidP="008A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Незговорова Н.В.</w:t>
            </w:r>
          </w:p>
        </w:tc>
      </w:tr>
      <w:tr w:rsidR="00DD4931" w:rsidRPr="00A255B6" w:rsidTr="0094469E">
        <w:trPr>
          <w:trHeight w:val="750"/>
        </w:trPr>
        <w:tc>
          <w:tcPr>
            <w:tcW w:w="290" w:type="pct"/>
          </w:tcPr>
          <w:p w:rsidR="00DD4931" w:rsidRDefault="00A17CA8" w:rsidP="008A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9" w:type="pct"/>
          </w:tcPr>
          <w:p w:rsidR="00DD4931" w:rsidRDefault="00DD4931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из опыта работы «Нетрадиционные и традиционные методы в работе учителя-логопеда на логопедическом пункте»</w:t>
            </w:r>
          </w:p>
        </w:tc>
        <w:tc>
          <w:tcPr>
            <w:tcW w:w="761" w:type="pct"/>
          </w:tcPr>
          <w:p w:rsidR="00DD4931" w:rsidRDefault="00DD4931" w:rsidP="00FB1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г.</w:t>
            </w:r>
          </w:p>
        </w:tc>
        <w:tc>
          <w:tcPr>
            <w:tcW w:w="978" w:type="pct"/>
          </w:tcPr>
          <w:p w:rsidR="00DD4931" w:rsidRPr="00A255B6" w:rsidRDefault="00DD4931" w:rsidP="00CA4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городского методического объединения коррекционно-развивающего направления</w:t>
            </w:r>
          </w:p>
        </w:tc>
        <w:tc>
          <w:tcPr>
            <w:tcW w:w="952" w:type="pct"/>
          </w:tcPr>
          <w:p w:rsidR="00DD4931" w:rsidRDefault="00DD4931" w:rsidP="008A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Толкунова О.Ю.</w:t>
            </w:r>
          </w:p>
        </w:tc>
      </w:tr>
    </w:tbl>
    <w:p w:rsidR="00A54306" w:rsidRPr="00CA41E9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и проведение коллективных просмотров педагогического </w:t>
      </w:r>
    </w:p>
    <w:p w:rsidR="00A54306" w:rsidRPr="00CA41E9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 в МАДОУ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53"/>
        <w:gridCol w:w="4096"/>
        <w:gridCol w:w="1428"/>
        <w:gridCol w:w="1822"/>
        <w:gridCol w:w="1423"/>
      </w:tblGrid>
      <w:tr w:rsidR="00A74011" w:rsidRPr="00A74011" w:rsidTr="001A4B13">
        <w:tc>
          <w:tcPr>
            <w:tcW w:w="297" w:type="pct"/>
          </w:tcPr>
          <w:p w:rsidR="00A54306" w:rsidRPr="00E16FDE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7" w:type="pct"/>
          </w:tcPr>
          <w:p w:rsidR="00A54306" w:rsidRPr="00E16FDE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66" w:type="pct"/>
          </w:tcPr>
          <w:p w:rsidR="00A54306" w:rsidRPr="00E16FDE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77" w:type="pct"/>
          </w:tcPr>
          <w:p w:rsidR="00A54306" w:rsidRPr="00E16FDE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63" w:type="pct"/>
          </w:tcPr>
          <w:p w:rsidR="00A54306" w:rsidRPr="00E16FDE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A74011" w:rsidRPr="00A74011" w:rsidTr="001A4B13">
        <w:tc>
          <w:tcPr>
            <w:tcW w:w="297" w:type="pct"/>
          </w:tcPr>
          <w:p w:rsidR="009B60D9" w:rsidRPr="00E16FDE" w:rsidRDefault="00742C6F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pct"/>
          </w:tcPr>
          <w:p w:rsidR="009B60D9" w:rsidRPr="00E16FDE" w:rsidRDefault="007B162E" w:rsidP="006F1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Занятие-экспериментирование в младшей группе №4</w:t>
            </w:r>
            <w:r w:rsidR="0068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«Вода, водичка»</w:t>
            </w:r>
          </w:p>
        </w:tc>
        <w:tc>
          <w:tcPr>
            <w:tcW w:w="766" w:type="pct"/>
          </w:tcPr>
          <w:p w:rsidR="009B60D9" w:rsidRDefault="00E16FD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16FDE" w:rsidRPr="00E16FDE" w:rsidRDefault="00E16FD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77" w:type="pct"/>
          </w:tcPr>
          <w:p w:rsidR="009B60D9" w:rsidRPr="00E16FDE" w:rsidRDefault="00E16FDE" w:rsidP="006F1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 М.М.</w:t>
            </w:r>
          </w:p>
        </w:tc>
        <w:tc>
          <w:tcPr>
            <w:tcW w:w="763" w:type="pct"/>
          </w:tcPr>
          <w:p w:rsidR="009B60D9" w:rsidRPr="00E16FDE" w:rsidRDefault="009B60D9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E" w:rsidRPr="00A74011" w:rsidTr="001A4B13">
        <w:tc>
          <w:tcPr>
            <w:tcW w:w="297" w:type="pct"/>
          </w:tcPr>
          <w:p w:rsidR="00E16FDE" w:rsidRPr="00E16FDE" w:rsidRDefault="00E16FD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7" w:type="pct"/>
          </w:tcPr>
          <w:p w:rsidR="00E16FDE" w:rsidRDefault="00E16FDE" w:rsidP="006F1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эколого-патриотическому воспитанию в подготовительной к школе группе №7 «Берегите нашу планету Земля»</w:t>
            </w:r>
          </w:p>
          <w:p w:rsidR="00CA41E9" w:rsidRPr="00E16FDE" w:rsidRDefault="00CA41E9" w:rsidP="006F17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E16FDE" w:rsidRDefault="00E16FD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16FDE" w:rsidRPr="00E16FDE" w:rsidRDefault="00E16FD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77" w:type="pct"/>
          </w:tcPr>
          <w:p w:rsidR="00E16FDE" w:rsidRPr="00E16FDE" w:rsidRDefault="00E16FDE" w:rsidP="006F1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Шершень Л.А.</w:t>
            </w:r>
          </w:p>
        </w:tc>
        <w:tc>
          <w:tcPr>
            <w:tcW w:w="763" w:type="pct"/>
          </w:tcPr>
          <w:p w:rsidR="00E16FDE" w:rsidRPr="00E16FDE" w:rsidRDefault="00E16FDE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FB5" w:rsidRPr="00A74011" w:rsidRDefault="00EB5FB5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06" w:rsidRPr="00A74011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Семинары-практикумы</w:t>
      </w:r>
      <w:r w:rsidR="009936A5"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тренинги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67"/>
        <w:gridCol w:w="3897"/>
        <w:gridCol w:w="1437"/>
        <w:gridCol w:w="1818"/>
        <w:gridCol w:w="1603"/>
      </w:tblGrid>
      <w:tr w:rsidR="00A74011" w:rsidRPr="00A255B6" w:rsidTr="001A4B13">
        <w:tc>
          <w:tcPr>
            <w:tcW w:w="30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7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75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6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A74011" w:rsidRPr="00A255B6" w:rsidTr="001A4B13">
        <w:tc>
          <w:tcPr>
            <w:tcW w:w="304" w:type="pct"/>
          </w:tcPr>
          <w:p w:rsidR="00A54306" w:rsidRPr="00A255B6" w:rsidRDefault="00E96A03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pct"/>
          </w:tcPr>
          <w:p w:rsidR="00A54306" w:rsidRPr="00A255B6" w:rsidRDefault="00FF137E" w:rsidP="00417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«Внутренний критик – шаги для перестройки»</w:t>
            </w:r>
          </w:p>
        </w:tc>
        <w:tc>
          <w:tcPr>
            <w:tcW w:w="771" w:type="pct"/>
          </w:tcPr>
          <w:p w:rsidR="009936A5" w:rsidRPr="00A255B6" w:rsidRDefault="00FF137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975" w:type="pct"/>
          </w:tcPr>
          <w:p w:rsidR="00A54306" w:rsidRPr="00A255B6" w:rsidRDefault="00FF137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Дзенис Г.Л.</w:t>
            </w:r>
          </w:p>
        </w:tc>
        <w:tc>
          <w:tcPr>
            <w:tcW w:w="86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011" w:rsidRPr="00A255B6" w:rsidTr="001A4B13">
        <w:tc>
          <w:tcPr>
            <w:tcW w:w="304" w:type="pct"/>
          </w:tcPr>
          <w:p w:rsidR="00814541" w:rsidRPr="00A255B6" w:rsidRDefault="00814541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pct"/>
          </w:tcPr>
          <w:p w:rsidR="00814541" w:rsidRPr="00A255B6" w:rsidRDefault="00A255B6" w:rsidP="004176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«Сказки с движениями»</w:t>
            </w:r>
          </w:p>
        </w:tc>
        <w:tc>
          <w:tcPr>
            <w:tcW w:w="771" w:type="pct"/>
          </w:tcPr>
          <w:p w:rsidR="00814541" w:rsidRPr="00A255B6" w:rsidRDefault="0075068F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  <w:tc>
          <w:tcPr>
            <w:tcW w:w="975" w:type="pct"/>
          </w:tcPr>
          <w:p w:rsidR="00814541" w:rsidRPr="00A255B6" w:rsidRDefault="00A255B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Л.Н.</w:t>
            </w:r>
          </w:p>
        </w:tc>
        <w:tc>
          <w:tcPr>
            <w:tcW w:w="861" w:type="pct"/>
          </w:tcPr>
          <w:p w:rsidR="00814541" w:rsidRPr="00A255B6" w:rsidRDefault="00814541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2BC" w:rsidRPr="00A255B6" w:rsidTr="001A4B13">
        <w:tc>
          <w:tcPr>
            <w:tcW w:w="304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родителей (законных представителей) «Секреты учителя-логопеда по постановке звуков»</w:t>
            </w:r>
          </w:p>
        </w:tc>
        <w:tc>
          <w:tcPr>
            <w:tcW w:w="771" w:type="pct"/>
          </w:tcPr>
          <w:p w:rsidR="000212BC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75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 О.Ю.</w:t>
            </w:r>
          </w:p>
        </w:tc>
        <w:tc>
          <w:tcPr>
            <w:tcW w:w="861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2BC" w:rsidRPr="00A255B6" w:rsidTr="001A4B13">
        <w:tc>
          <w:tcPr>
            <w:tcW w:w="304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 w:rsidR="00CA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(законных представителей)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ты, здоровый я, здоровой будет вся семья»</w:t>
            </w:r>
          </w:p>
        </w:tc>
        <w:tc>
          <w:tcPr>
            <w:tcW w:w="771" w:type="pct"/>
          </w:tcPr>
          <w:p w:rsidR="000212BC" w:rsidRPr="00A255B6" w:rsidRDefault="00CA41E9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0212BC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75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О.А.</w:t>
            </w:r>
          </w:p>
        </w:tc>
        <w:tc>
          <w:tcPr>
            <w:tcW w:w="861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2BC" w:rsidRPr="00A255B6" w:rsidTr="001A4B13">
        <w:tc>
          <w:tcPr>
            <w:tcW w:w="304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«Волшебная страна чувств»</w:t>
            </w:r>
          </w:p>
        </w:tc>
        <w:tc>
          <w:tcPr>
            <w:tcW w:w="771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975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Дзенис Г.Л.</w:t>
            </w:r>
          </w:p>
        </w:tc>
        <w:tc>
          <w:tcPr>
            <w:tcW w:w="861" w:type="pct"/>
          </w:tcPr>
          <w:p w:rsidR="000212BC" w:rsidRPr="00A255B6" w:rsidRDefault="000212BC" w:rsidP="00021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306" w:rsidRPr="00FF137E" w:rsidRDefault="00A54306" w:rsidP="001C26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4306" w:rsidRPr="00A74011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Консультации, информационно-практические занятия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69"/>
        <w:gridCol w:w="3882"/>
        <w:gridCol w:w="1428"/>
        <w:gridCol w:w="1810"/>
        <w:gridCol w:w="1633"/>
      </w:tblGrid>
      <w:tr w:rsidR="00A74011" w:rsidRPr="00A255B6" w:rsidTr="001A4B13">
        <w:tc>
          <w:tcPr>
            <w:tcW w:w="305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2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66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7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76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A74011" w:rsidRPr="00A255B6" w:rsidTr="001A4B13">
        <w:tc>
          <w:tcPr>
            <w:tcW w:w="305" w:type="pct"/>
          </w:tcPr>
          <w:p w:rsidR="00A54306" w:rsidRPr="00A255B6" w:rsidRDefault="005A0AC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82" w:type="pct"/>
          </w:tcPr>
          <w:p w:rsidR="00A54306" w:rsidRPr="00A255B6" w:rsidRDefault="00674697" w:rsidP="00DD4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4E31F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нсультация</w:t>
            </w:r>
            <w:r w:rsidR="00EC2BBE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«Игры-занятия по формированию навыков общения»</w:t>
            </w:r>
          </w:p>
        </w:tc>
        <w:tc>
          <w:tcPr>
            <w:tcW w:w="766" w:type="pct"/>
          </w:tcPr>
          <w:p w:rsidR="00A54306" w:rsidRPr="00A255B6" w:rsidRDefault="005A0AC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E31F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7469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A54306" w:rsidRPr="00A255B6" w:rsidRDefault="00EC2BB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 О.Ю.</w:t>
            </w:r>
          </w:p>
        </w:tc>
        <w:tc>
          <w:tcPr>
            <w:tcW w:w="876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011" w:rsidRPr="00A255B6" w:rsidTr="001A4B13">
        <w:tc>
          <w:tcPr>
            <w:tcW w:w="305" w:type="pct"/>
          </w:tcPr>
          <w:p w:rsidR="005A0AC7" w:rsidRPr="00A255B6" w:rsidRDefault="005A0AC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2" w:type="pct"/>
          </w:tcPr>
          <w:p w:rsidR="005A51B4" w:rsidRPr="00A255B6" w:rsidRDefault="00252F1E" w:rsidP="00BE2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Информационно-практическое занятие</w:t>
            </w:r>
            <w:r w:rsidR="004E31F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в дошкольном образовании «ТехноМир: развитие без границ»</w:t>
            </w:r>
          </w:p>
        </w:tc>
        <w:tc>
          <w:tcPr>
            <w:tcW w:w="766" w:type="pct"/>
          </w:tcPr>
          <w:p w:rsidR="005A0AC7" w:rsidRPr="00A255B6" w:rsidRDefault="005A0AC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6B85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  <w:r w:rsidR="004E31F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DF7648" w:rsidRPr="00A255B6" w:rsidRDefault="00252F1E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Бабынина О.Ю., Шаповалова О.Г.</w:t>
            </w:r>
          </w:p>
        </w:tc>
        <w:tc>
          <w:tcPr>
            <w:tcW w:w="876" w:type="pct"/>
          </w:tcPr>
          <w:p w:rsidR="005A0AC7" w:rsidRPr="00A255B6" w:rsidRDefault="005A0AC7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011" w:rsidRPr="00A255B6" w:rsidTr="001A4B13">
        <w:tc>
          <w:tcPr>
            <w:tcW w:w="305" w:type="pct"/>
          </w:tcPr>
          <w:p w:rsidR="007A6A1D" w:rsidRPr="00A255B6" w:rsidRDefault="00BE2632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2" w:type="pct"/>
          </w:tcPr>
          <w:p w:rsidR="007A6A1D" w:rsidRPr="00A255B6" w:rsidRDefault="004E31F4" w:rsidP="00ED7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FF137E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«Признаки нездоровой семейной системы»</w:t>
            </w:r>
          </w:p>
        </w:tc>
        <w:tc>
          <w:tcPr>
            <w:tcW w:w="76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E31F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 2025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7A6A1D" w:rsidRPr="00A255B6" w:rsidRDefault="00FF137E" w:rsidP="00CF1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Дзенис Г.Л.</w:t>
            </w:r>
          </w:p>
        </w:tc>
        <w:tc>
          <w:tcPr>
            <w:tcW w:w="87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011" w:rsidRPr="00A255B6" w:rsidTr="001A4B13">
        <w:tc>
          <w:tcPr>
            <w:tcW w:w="305" w:type="pct"/>
          </w:tcPr>
          <w:p w:rsidR="007A6A1D" w:rsidRPr="00A255B6" w:rsidRDefault="00BE2632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2" w:type="pct"/>
          </w:tcPr>
          <w:p w:rsidR="007A6A1D" w:rsidRPr="00A255B6" w:rsidRDefault="00BE2632" w:rsidP="00DF4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Информационно-практическое занятие</w:t>
            </w:r>
            <w:r w:rsidR="00A83C0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«Сенсорное воспитание как фундамент развития дошкольника»</w:t>
            </w:r>
          </w:p>
        </w:tc>
        <w:tc>
          <w:tcPr>
            <w:tcW w:w="76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E31F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2025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B157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1" w:type="pct"/>
          </w:tcPr>
          <w:p w:rsidR="00803282" w:rsidRPr="00A255B6" w:rsidRDefault="00EC2BBE" w:rsidP="00DF4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Люкиш Т.В.</w:t>
            </w:r>
          </w:p>
        </w:tc>
        <w:tc>
          <w:tcPr>
            <w:tcW w:w="87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011" w:rsidRPr="00A255B6" w:rsidTr="001A4B13">
        <w:tc>
          <w:tcPr>
            <w:tcW w:w="305" w:type="pct"/>
          </w:tcPr>
          <w:p w:rsidR="007A6A1D" w:rsidRPr="00A255B6" w:rsidRDefault="00BE2632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2" w:type="pct"/>
          </w:tcPr>
          <w:p w:rsidR="007A6A1D" w:rsidRPr="00A255B6" w:rsidRDefault="004E31F4" w:rsidP="00947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A83C0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 как вид продуктивной деятельности детей дошкольного возраста»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A6A1D" w:rsidRPr="00A255B6" w:rsidRDefault="004E31F4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A6A1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7A6A1D" w:rsidRPr="00A255B6" w:rsidRDefault="00A83C03" w:rsidP="00803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А.Е.</w:t>
            </w:r>
          </w:p>
        </w:tc>
        <w:tc>
          <w:tcPr>
            <w:tcW w:w="87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011" w:rsidRPr="00A255B6" w:rsidTr="001A4B13">
        <w:tc>
          <w:tcPr>
            <w:tcW w:w="305" w:type="pct"/>
          </w:tcPr>
          <w:p w:rsidR="007A6A1D" w:rsidRPr="00A255B6" w:rsidRDefault="00BE2632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2" w:type="pct"/>
          </w:tcPr>
          <w:p w:rsidR="007A6A1D" w:rsidRPr="00A255B6" w:rsidRDefault="004E31F4" w:rsidP="007A6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EC2BBE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«Квест-игра как средство развития социально-коммуникативных качеств ребенка дошкольного возраста»</w:t>
            </w:r>
          </w:p>
        </w:tc>
        <w:tc>
          <w:tcPr>
            <w:tcW w:w="76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7A6A1D" w:rsidRPr="00A255B6" w:rsidRDefault="004E31F4" w:rsidP="007A6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A6A1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5B0B21" w:rsidRPr="00A255B6" w:rsidRDefault="00EC2BBE" w:rsidP="004E3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 М.М.</w:t>
            </w:r>
          </w:p>
        </w:tc>
        <w:tc>
          <w:tcPr>
            <w:tcW w:w="876" w:type="pct"/>
          </w:tcPr>
          <w:p w:rsidR="007A6A1D" w:rsidRPr="00A255B6" w:rsidRDefault="007A6A1D" w:rsidP="007A6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62E" w:rsidRDefault="007B162E" w:rsidP="00487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BB5" w:rsidRPr="00A74011" w:rsidRDefault="00487BB5" w:rsidP="00487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Изучение, обобщение, распространение и внедрение передового опыта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72"/>
        <w:gridCol w:w="4182"/>
        <w:gridCol w:w="1973"/>
        <w:gridCol w:w="2595"/>
      </w:tblGrid>
      <w:tr w:rsidR="00D32B5E" w:rsidRPr="00A255B6" w:rsidTr="001A4B13">
        <w:tc>
          <w:tcPr>
            <w:tcW w:w="307" w:type="pct"/>
          </w:tcPr>
          <w:p w:rsidR="00487BB5" w:rsidRPr="00A255B6" w:rsidRDefault="00487BB5" w:rsidP="0048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3" w:type="pct"/>
          </w:tcPr>
          <w:p w:rsidR="00487BB5" w:rsidRPr="00A255B6" w:rsidRDefault="00487BB5" w:rsidP="0048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058" w:type="pct"/>
          </w:tcPr>
          <w:p w:rsidR="00487BB5" w:rsidRPr="00A255B6" w:rsidRDefault="00487BB5" w:rsidP="0048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393" w:type="pct"/>
          </w:tcPr>
          <w:p w:rsidR="00487BB5" w:rsidRPr="00A255B6" w:rsidRDefault="00487BB5" w:rsidP="0048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2B5E" w:rsidRPr="00A255B6" w:rsidTr="001A4B13">
        <w:tc>
          <w:tcPr>
            <w:tcW w:w="307" w:type="pct"/>
          </w:tcPr>
          <w:p w:rsidR="00FF72AD" w:rsidRPr="00A255B6" w:rsidRDefault="00FF72AD" w:rsidP="0048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3" w:type="pct"/>
          </w:tcPr>
          <w:p w:rsidR="00FF72AD" w:rsidRPr="00A255B6" w:rsidRDefault="00FF72AD" w:rsidP="000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4A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воспитанников по средствам театрализованной деятельности»</w:t>
            </w:r>
          </w:p>
        </w:tc>
        <w:tc>
          <w:tcPr>
            <w:tcW w:w="1058" w:type="pct"/>
          </w:tcPr>
          <w:p w:rsidR="00FF72AD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F72AD" w:rsidRPr="00A255B6" w:rsidRDefault="00FC7464" w:rsidP="00FF7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F72A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93" w:type="pct"/>
          </w:tcPr>
          <w:p w:rsidR="00FF72AD" w:rsidRPr="00A255B6" w:rsidRDefault="00470B99" w:rsidP="0048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0524A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Кащаева Ю.Ю</w:t>
            </w:r>
            <w:r w:rsidR="00FF72A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зам. зав. по УВР Кулакова Л.П.</w:t>
            </w:r>
          </w:p>
        </w:tc>
      </w:tr>
      <w:tr w:rsidR="00D32B5E" w:rsidRPr="00A255B6" w:rsidTr="001A4B13">
        <w:tc>
          <w:tcPr>
            <w:tcW w:w="307" w:type="pct"/>
          </w:tcPr>
          <w:p w:rsidR="00FF72AD" w:rsidRPr="00A255B6" w:rsidRDefault="00FF72AD" w:rsidP="00FF7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3" w:type="pct"/>
          </w:tcPr>
          <w:p w:rsidR="00FF72AD" w:rsidRPr="00A255B6" w:rsidRDefault="00FF72AD" w:rsidP="000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24A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как подготовительная среда для развития речи детей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8" w:type="pct"/>
          </w:tcPr>
          <w:p w:rsidR="00FF72AD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24AA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93" w:type="pct"/>
          </w:tcPr>
          <w:p w:rsidR="00FF72AD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Козлова А.В</w:t>
            </w:r>
            <w:r w:rsidR="00470B99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зам. зав. по УВР Кулакова Л.П.</w:t>
            </w:r>
          </w:p>
        </w:tc>
      </w:tr>
      <w:tr w:rsidR="000524AA" w:rsidRPr="00A255B6" w:rsidTr="001A4B13">
        <w:tc>
          <w:tcPr>
            <w:tcW w:w="307" w:type="pct"/>
          </w:tcPr>
          <w:p w:rsidR="000524AA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3" w:type="pct"/>
          </w:tcPr>
          <w:p w:rsidR="000524AA" w:rsidRPr="00A255B6" w:rsidRDefault="000524AA" w:rsidP="00052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основ здорового образа жизни у детей дошкольного возраста по средствам физического развития»</w:t>
            </w:r>
          </w:p>
        </w:tc>
        <w:tc>
          <w:tcPr>
            <w:tcW w:w="1058" w:type="pct"/>
          </w:tcPr>
          <w:p w:rsidR="000524AA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524AA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93" w:type="pct"/>
          </w:tcPr>
          <w:p w:rsidR="000524AA" w:rsidRPr="00A255B6" w:rsidRDefault="000524AA" w:rsidP="00FF7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Фролова О.А., зам. зав. по УВР Кулакова Л.П.</w:t>
            </w:r>
          </w:p>
        </w:tc>
      </w:tr>
    </w:tbl>
    <w:p w:rsidR="00487BB5" w:rsidRPr="00A74011" w:rsidRDefault="00487BB5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06" w:rsidRPr="00A74011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Смотры-конкурсы, конкурсы, выставки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41"/>
        <w:gridCol w:w="3630"/>
        <w:gridCol w:w="1680"/>
        <w:gridCol w:w="1648"/>
        <w:gridCol w:w="1823"/>
      </w:tblGrid>
      <w:tr w:rsidR="00A54306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pct"/>
          </w:tcPr>
          <w:p w:rsidR="00D37B3F" w:rsidRPr="00A255B6" w:rsidRDefault="0001116F" w:rsidP="00B45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4A7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улицам Мончегорска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A54306" w:rsidP="00B45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</w:t>
            </w:r>
            <w:r w:rsidR="00B453C5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4306" w:rsidRPr="00A255B6" w:rsidRDefault="00204A74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pct"/>
          </w:tcPr>
          <w:p w:rsidR="00A54306" w:rsidRPr="00A255B6" w:rsidRDefault="00FD769D" w:rsidP="00DA7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70E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Урожайные фантазии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  <w:r w:rsidR="003B713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композиций из природного материала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54306" w:rsidRPr="00A255B6" w:rsidRDefault="00DA70E1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9707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7" w:type="pct"/>
          </w:tcPr>
          <w:p w:rsidR="00A54306" w:rsidRPr="00A255B6" w:rsidRDefault="003B7137" w:rsidP="00204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027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маленькая</w:t>
            </w:r>
            <w:r w:rsidR="0034302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3B713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матери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A54306" w:rsidRPr="00A255B6" w:rsidRDefault="00204A74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47" w:type="pct"/>
          </w:tcPr>
          <w:p w:rsidR="00A54306" w:rsidRPr="00A255B6" w:rsidRDefault="00D37B3F" w:rsidP="003B7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250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новогодней красавице</w:t>
            </w:r>
            <w:r w:rsidR="0034302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3B7137" w:rsidP="00D37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</w:t>
            </w:r>
            <w:r w:rsidR="00D027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унков, декоративных композиций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A54306" w:rsidRPr="00A255B6" w:rsidRDefault="00A53EF0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D37B3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7" w:type="pct"/>
          </w:tcPr>
          <w:p w:rsidR="00A54306" w:rsidRPr="00A255B6" w:rsidRDefault="00DA70E1" w:rsidP="00A74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r w:rsidR="00A53EF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имние виды спорта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4455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pct"/>
          </w:tcPr>
          <w:p w:rsidR="00A54306" w:rsidRPr="00A255B6" w:rsidRDefault="00DA70E1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A54306" w:rsidRPr="00A255B6" w:rsidRDefault="00A54306" w:rsidP="00A74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455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0E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A54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  <w:r w:rsidR="00DA70E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7" w:type="pct"/>
          </w:tcPr>
          <w:p w:rsidR="00A54306" w:rsidRPr="00A255B6" w:rsidRDefault="00343027" w:rsidP="00204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4A7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самый лучший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</w:t>
            </w:r>
          </w:p>
          <w:p w:rsidR="00A54306" w:rsidRPr="00A255B6" w:rsidRDefault="0034302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исунков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A54306" w:rsidRPr="00A255B6" w:rsidRDefault="00204A74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7" w:type="pct"/>
          </w:tcPr>
          <w:p w:rsidR="00A54306" w:rsidRPr="00A255B6" w:rsidRDefault="00343027" w:rsidP="00A74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027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цветы для тебя, дорогая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A54306" w:rsidRPr="00A255B6" w:rsidRDefault="00D027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7" w:type="pct"/>
          </w:tcPr>
          <w:p w:rsidR="00A54306" w:rsidRPr="00A255B6" w:rsidRDefault="00204A74" w:rsidP="00B45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«Загадочный космос</w:t>
            </w:r>
            <w:r w:rsidR="0034302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A54306" w:rsidRPr="00A255B6" w:rsidRDefault="00204A74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BD5B83" w:rsidRPr="00A255B6" w:rsidTr="001A4B13">
        <w:tc>
          <w:tcPr>
            <w:tcW w:w="29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7" w:type="pct"/>
          </w:tcPr>
          <w:p w:rsidR="00A54306" w:rsidRPr="00A255B6" w:rsidRDefault="00D37B3F" w:rsidP="00D37B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068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м</w:t>
            </w:r>
            <w:r w:rsidR="00204A7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ончегорцы о Великой Победе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A54306" w:rsidRPr="00A255B6" w:rsidRDefault="00A54306" w:rsidP="00D37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D37B3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 детских работ</w:t>
            </w:r>
          </w:p>
        </w:tc>
        <w:tc>
          <w:tcPr>
            <w:tcW w:w="884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54306" w:rsidRPr="00A255B6" w:rsidRDefault="00204A74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78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  <w:tr w:rsidR="00343027" w:rsidRPr="00A255B6" w:rsidTr="001A4B13">
        <w:tc>
          <w:tcPr>
            <w:tcW w:w="290" w:type="pct"/>
          </w:tcPr>
          <w:p w:rsidR="00343027" w:rsidRPr="00A255B6" w:rsidRDefault="0034302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8" w:type="pct"/>
            <w:gridSpan w:val="2"/>
          </w:tcPr>
          <w:p w:rsidR="00343027" w:rsidRPr="00A255B6" w:rsidRDefault="0034302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</w:t>
            </w:r>
          </w:p>
        </w:tc>
        <w:tc>
          <w:tcPr>
            <w:tcW w:w="884" w:type="pct"/>
          </w:tcPr>
          <w:p w:rsidR="00343027" w:rsidRPr="00A255B6" w:rsidRDefault="0034302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78" w:type="pct"/>
          </w:tcPr>
          <w:p w:rsidR="00343027" w:rsidRPr="00A255B6" w:rsidRDefault="00343027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родители и дети</w:t>
            </w:r>
          </w:p>
        </w:tc>
      </w:tr>
    </w:tbl>
    <w:p w:rsidR="00A54306" w:rsidRPr="00A74011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306" w:rsidRPr="00A74011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Родительские собрания в группах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2224"/>
        <w:gridCol w:w="1728"/>
        <w:gridCol w:w="1401"/>
        <w:gridCol w:w="1588"/>
        <w:gridCol w:w="1422"/>
      </w:tblGrid>
      <w:tr w:rsidR="00F17A95" w:rsidRPr="00A255B6" w:rsidTr="001A4B13">
        <w:tc>
          <w:tcPr>
            <w:tcW w:w="959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24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28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1588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224" w:type="dxa"/>
          </w:tcPr>
          <w:p w:rsidR="00A54306" w:rsidRPr="00A255B6" w:rsidRDefault="00431135" w:rsidP="00FB1B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</w:t>
            </w:r>
            <w:r w:rsidR="00FB1B2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маленького патриота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FB1B20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A54306" w:rsidRDefault="0097029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А.Е.</w:t>
            </w:r>
            <w:r w:rsidR="003E5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574B" w:rsidRPr="00A255B6" w:rsidRDefault="003E574B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А.Е.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EA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1135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Игры-конструкторы для детей раннего возраста</w:t>
            </w:r>
            <w:r w:rsidR="004C075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EA2C51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906D1D" w:rsidRPr="00A255B6" w:rsidRDefault="00A54306" w:rsidP="00431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73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Укрепляем здоровье детей</w:t>
            </w:r>
            <w:r w:rsidR="00B952C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2D738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224" w:type="dxa"/>
          </w:tcPr>
          <w:p w:rsidR="00A54306" w:rsidRPr="00A255B6" w:rsidRDefault="00A54306" w:rsidP="00EA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776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нравственно-патриотического воспитания детей раннего возраста путем приобщения к семейным традициям</w:t>
            </w:r>
            <w:r w:rsidR="007244F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EA2C51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8B0558" w:rsidRPr="00A255B6" w:rsidRDefault="0097029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С.В., Паршина А.Р</w:t>
            </w:r>
            <w:r w:rsidR="00EA2C5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EA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776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Конструктивная деятельность в раннем возрасте</w:t>
            </w:r>
            <w:r w:rsidR="007244F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627760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8B0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776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здоровья ребенка и его физическое развитие в </w:t>
            </w:r>
            <w:r w:rsidR="0062776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семьи</w:t>
            </w:r>
            <w:r w:rsidR="007244F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6D1D" w:rsidRPr="00A255B6" w:rsidRDefault="00906D1D" w:rsidP="008B0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A54306" w:rsidRPr="00A255B6" w:rsidRDefault="00627760" w:rsidP="007F5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</w:t>
            </w:r>
          </w:p>
        </w:tc>
        <w:tc>
          <w:tcPr>
            <w:tcW w:w="2224" w:type="dxa"/>
          </w:tcPr>
          <w:p w:rsidR="00A54306" w:rsidRPr="00A255B6" w:rsidRDefault="004C0758" w:rsidP="00EA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2F5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русская сторонка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D92F53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713479" w:rsidRPr="00A255B6" w:rsidRDefault="0097029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Л.Н.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4C0758" w:rsidP="00EA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2F5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вместе с детьми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EA2C51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906D1D" w:rsidRPr="00A255B6" w:rsidRDefault="00317C22" w:rsidP="00EA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2F53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детей в наших руках</w:t>
            </w:r>
            <w:r w:rsidR="004C075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D92F53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224" w:type="dxa"/>
          </w:tcPr>
          <w:p w:rsidR="00A54306" w:rsidRPr="00A255B6" w:rsidRDefault="00713479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697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воспитывать в маленьких детях патриотизм?</w:t>
            </w:r>
            <w:r w:rsidR="0000168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C16978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713479" w:rsidRPr="00A255B6" w:rsidRDefault="0097029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 М.М., Стужук Л.И.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697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развития творческих способностей через конструирование</w:t>
            </w:r>
            <w:r w:rsidR="0000168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C16978" w:rsidP="00C169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906D1D" w:rsidRPr="00A255B6" w:rsidRDefault="00A54306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6978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воспитанников в руках взрослых</w:t>
            </w:r>
            <w:r w:rsidR="0000168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52590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224" w:type="dxa"/>
          </w:tcPr>
          <w:p w:rsidR="00A54306" w:rsidRPr="00A255B6" w:rsidRDefault="005D0B65" w:rsidP="00317C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AFB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у дошкольников через приобщение к русской народной культуре и традициям</w:t>
            </w:r>
            <w:r w:rsidR="00FE2039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517AFB" w:rsidP="00FE2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гостиная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A54306" w:rsidRPr="00A255B6" w:rsidRDefault="0097029D" w:rsidP="007134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Кащаева Ю.Ю., Люкиш Т.В.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517AFB" w:rsidP="00317C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«Конструктивно-модельная деятельность детей дошкольного возраста</w:t>
            </w:r>
            <w:r w:rsidR="00FE2039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517AFB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86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906D1D" w:rsidRPr="00A255B6" w:rsidRDefault="005D0B65" w:rsidP="00517A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AFB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безопасность детей в наших руках</w:t>
            </w:r>
            <w:r w:rsidR="00FE2039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A010BF" w:rsidP="005D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224" w:type="dxa"/>
          </w:tcPr>
          <w:p w:rsidR="00A54306" w:rsidRPr="00A255B6" w:rsidRDefault="00A54306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2B4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нужно воспитывать патриотизм? Родина – это моя семья</w:t>
            </w:r>
            <w:r w:rsidR="00D274C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1C2B4F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713479" w:rsidRPr="00A255B6" w:rsidRDefault="0097029D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Бабынина О.Ю., Козлова А.В.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1C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2B4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 детей старшего возраста как средство развития мыслительных процессов</w:t>
            </w:r>
            <w:r w:rsidR="00D274C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1C2B4F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906D1D" w:rsidRPr="00A255B6" w:rsidRDefault="00A54306" w:rsidP="001C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2B4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здорового образа жизни у </w:t>
            </w:r>
            <w:r w:rsidR="001C2B4F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старшего дошкольного возраста</w:t>
            </w:r>
            <w:r w:rsidR="00D274CA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1C2B4F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 w:val="restar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</w:t>
            </w:r>
          </w:p>
        </w:tc>
        <w:tc>
          <w:tcPr>
            <w:tcW w:w="2224" w:type="dxa"/>
          </w:tcPr>
          <w:p w:rsidR="00A54306" w:rsidRPr="00A255B6" w:rsidRDefault="00A54306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5E0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народных традиций</w:t>
            </w:r>
            <w:r w:rsidR="007B131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4F5E00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8" w:type="dxa"/>
            <w:vMerge w:val="restart"/>
          </w:tcPr>
          <w:p w:rsidR="00713479" w:rsidRPr="00A255B6" w:rsidRDefault="0097029D" w:rsidP="00317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О.Г., Шершень Л.А.</w:t>
            </w: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5E0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конструктором на пороге школы</w:t>
            </w:r>
            <w:r w:rsidR="007B131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4F5E00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элементами мастер-класса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A95" w:rsidRPr="00A255B6" w:rsidTr="001A4B13">
        <w:trPr>
          <w:trHeight w:val="90"/>
        </w:trPr>
        <w:tc>
          <w:tcPr>
            <w:tcW w:w="959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</w:tcPr>
          <w:p w:rsidR="00A54306" w:rsidRPr="00A255B6" w:rsidRDefault="00A54306" w:rsidP="005259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5E00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дошкольного возраста</w:t>
            </w:r>
            <w:r w:rsidR="007B1317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8" w:type="dxa"/>
          </w:tcPr>
          <w:p w:rsidR="00A54306" w:rsidRPr="00A255B6" w:rsidRDefault="004F5E00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401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8" w:type="dxa"/>
            <w:vMerge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306" w:rsidRPr="00A255B6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306" w:rsidRPr="00A255B6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родительские собрания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2126"/>
        <w:gridCol w:w="1397"/>
        <w:gridCol w:w="2112"/>
        <w:gridCol w:w="1422"/>
      </w:tblGrid>
      <w:tr w:rsidR="0081522D" w:rsidRPr="00A255B6" w:rsidTr="001A4B13">
        <w:tc>
          <w:tcPr>
            <w:tcW w:w="0" w:type="auto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97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проведение</w:t>
            </w:r>
          </w:p>
        </w:tc>
        <w:tc>
          <w:tcPr>
            <w:tcW w:w="211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73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81522D" w:rsidRPr="00A255B6" w:rsidTr="001A4B13">
        <w:tc>
          <w:tcPr>
            <w:tcW w:w="0" w:type="auto"/>
          </w:tcPr>
          <w:p w:rsidR="00A54306" w:rsidRPr="00A255B6" w:rsidRDefault="00A54306" w:rsidP="002D7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73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глазами ребенка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A54306" w:rsidRPr="00A255B6" w:rsidRDefault="00470B99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397" w:type="dxa"/>
          </w:tcPr>
          <w:p w:rsidR="00A54306" w:rsidRPr="00A255B6" w:rsidRDefault="00A3637F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2D738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2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Парфенова Ж.В.</w:t>
            </w:r>
          </w:p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F51B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 Кулакова Л.П.</w:t>
            </w:r>
            <w:r w:rsidR="007F51B1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73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22D" w:rsidRPr="00A255B6" w:rsidTr="001A4B13">
        <w:tc>
          <w:tcPr>
            <w:tcW w:w="0" w:type="auto"/>
          </w:tcPr>
          <w:p w:rsidR="00A54306" w:rsidRPr="00A255B6" w:rsidRDefault="00A54306" w:rsidP="00470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22D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здоровье всерьез</w:t>
            </w:r>
            <w:r w:rsidR="00EE0314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A54306" w:rsidRPr="00A255B6" w:rsidRDefault="00A3637F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397" w:type="dxa"/>
          </w:tcPr>
          <w:p w:rsidR="007F51B1" w:rsidRPr="00A255B6" w:rsidRDefault="00A3637F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A54306" w:rsidRPr="00A255B6" w:rsidRDefault="002D738D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2" w:type="dxa"/>
          </w:tcPr>
          <w:p w:rsidR="00EE0314" w:rsidRPr="00A255B6" w:rsidRDefault="00EE0314" w:rsidP="00EE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Парфенова Ж.В.</w:t>
            </w:r>
          </w:p>
          <w:p w:rsidR="00EE0314" w:rsidRPr="00A255B6" w:rsidRDefault="00EE0314" w:rsidP="00EE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D73B7B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 Кулакова Л.П.</w:t>
            </w:r>
            <w:r w:rsidR="00D73B7B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306" w:rsidRPr="00A255B6" w:rsidRDefault="00EE0314" w:rsidP="00EE0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173" w:type="dxa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306" w:rsidRPr="00A255B6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306" w:rsidRPr="00A255B6" w:rsidRDefault="00A54306" w:rsidP="00A54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 для родителей будущих воспитанников ДОУ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A54306" w:rsidRPr="00A255B6" w:rsidTr="00674697"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проведение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A54306" w:rsidRPr="00A255B6" w:rsidTr="00674697"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детский сад»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000" w:type="pct"/>
          </w:tcPr>
          <w:p w:rsidR="00A54306" w:rsidRPr="00A255B6" w:rsidRDefault="009258C1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A54306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Парфенова Ж.В.</w:t>
            </w:r>
          </w:p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7C22"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УВР Кулакова Л.П.</w:t>
            </w:r>
          </w:p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000" w:type="pct"/>
          </w:tcPr>
          <w:p w:rsidR="00A54306" w:rsidRPr="00A255B6" w:rsidRDefault="00A54306" w:rsidP="006746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306" w:rsidRPr="00A255B6" w:rsidRDefault="00A54306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4CA" w:rsidRPr="00A255B6" w:rsidRDefault="002B52CA" w:rsidP="00D27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57"/>
        <w:gridCol w:w="1838"/>
        <w:gridCol w:w="473"/>
        <w:gridCol w:w="385"/>
        <w:gridCol w:w="473"/>
        <w:gridCol w:w="561"/>
        <w:gridCol w:w="348"/>
        <w:gridCol w:w="398"/>
        <w:gridCol w:w="484"/>
        <w:gridCol w:w="473"/>
        <w:gridCol w:w="381"/>
      </w:tblGrid>
      <w:tr w:rsidR="00A74011" w:rsidRPr="00A255B6" w:rsidTr="00364F36">
        <w:tc>
          <w:tcPr>
            <w:tcW w:w="196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eastAsia="ru-RU"/>
              </w:rPr>
              <w:t>Изучаемый вопрос</w:t>
            </w:r>
          </w:p>
        </w:tc>
        <w:tc>
          <w:tcPr>
            <w:tcW w:w="960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</w:t>
            </w:r>
          </w:p>
        </w:tc>
        <w:tc>
          <w:tcPr>
            <w:tcW w:w="29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XII</w:t>
            </w:r>
          </w:p>
        </w:tc>
        <w:tc>
          <w:tcPr>
            <w:tcW w:w="182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208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25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</w:tr>
      <w:tr w:rsidR="00A74011" w:rsidRPr="00A255B6" w:rsidTr="00364F36">
        <w:tc>
          <w:tcPr>
            <w:tcW w:w="196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педагогов к занятиям</w:t>
            </w:r>
          </w:p>
        </w:tc>
        <w:tc>
          <w:tcPr>
            <w:tcW w:w="960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2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255B6" w:rsidTr="00364F36">
        <w:tc>
          <w:tcPr>
            <w:tcW w:w="196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Анализ планирования образовательной работы</w:t>
            </w:r>
          </w:p>
        </w:tc>
        <w:tc>
          <w:tcPr>
            <w:tcW w:w="960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2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255B6" w:rsidTr="00364F36">
        <w:tc>
          <w:tcPr>
            <w:tcW w:w="196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Антропометрия, маркировка мебели, рассаживание детей за столами</w:t>
            </w:r>
          </w:p>
        </w:tc>
        <w:tc>
          <w:tcPr>
            <w:tcW w:w="960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Старшая медсестра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255B6" w:rsidTr="00364F36">
        <w:tc>
          <w:tcPr>
            <w:tcW w:w="196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с родителями (родительские уголки, </w:t>
            </w: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документация)</w:t>
            </w:r>
          </w:p>
        </w:tc>
        <w:tc>
          <w:tcPr>
            <w:tcW w:w="960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Заведующий</w:t>
            </w:r>
          </w:p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255B6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эффективность работы специалистов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утреннего приема детей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дневного сна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эффективность утренней гимнастики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Выполнение двигательного режима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прогулок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игровой деятельности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Старшая медсестра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и эффективность закаливающих процедур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Старшая медсестра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и эффективность проведения ООД по экологическому развитию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Готовность детей подготовительной к школе группы №7 к обучению в школе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праздников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74011" w:rsidRPr="00A74011" w:rsidTr="00364F36">
        <w:tc>
          <w:tcPr>
            <w:tcW w:w="196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родительского собрания</w:t>
            </w:r>
          </w:p>
        </w:tc>
        <w:tc>
          <w:tcPr>
            <w:tcW w:w="960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Зам.зав. по УВР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8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01" w:type="pct"/>
          </w:tcPr>
          <w:p w:rsidR="00A97078" w:rsidRPr="00A74011" w:rsidRDefault="00A97078" w:rsidP="00364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574B" w:rsidRDefault="003E574B" w:rsidP="00EE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314" w:rsidRPr="00A74011" w:rsidRDefault="00570867" w:rsidP="00EE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Сотрудничество </w:t>
      </w:r>
      <w:r w:rsidR="00EE0314"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МАДОУ, семьи и школы</w:t>
      </w:r>
    </w:p>
    <w:p w:rsidR="003E574B" w:rsidRDefault="00EE0314" w:rsidP="003E5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40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E574B" w:rsidRPr="002D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74B" w:rsidRPr="00266861">
        <w:rPr>
          <w:rFonts w:ascii="Times New Roman" w:hAnsi="Times New Roman"/>
          <w:b/>
          <w:sz w:val="24"/>
          <w:szCs w:val="24"/>
        </w:rPr>
        <w:t xml:space="preserve">План работы по обеспечению преемственности </w:t>
      </w:r>
    </w:p>
    <w:p w:rsidR="003E574B" w:rsidRDefault="003E574B" w:rsidP="003E5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861">
        <w:rPr>
          <w:rFonts w:ascii="Times New Roman" w:hAnsi="Times New Roman"/>
          <w:b/>
          <w:sz w:val="24"/>
          <w:szCs w:val="24"/>
        </w:rPr>
        <w:t xml:space="preserve">между </w:t>
      </w:r>
      <w:r>
        <w:rPr>
          <w:rFonts w:ascii="Times New Roman" w:hAnsi="Times New Roman"/>
          <w:b/>
          <w:sz w:val="24"/>
          <w:szCs w:val="24"/>
        </w:rPr>
        <w:t>муниципальным автономным дошкольным образовательным учреждением «Детский сад №19»</w:t>
      </w:r>
      <w:r w:rsidRPr="004438E6">
        <w:rPr>
          <w:rFonts w:ascii="Times New Roman" w:hAnsi="Times New Roman"/>
          <w:b/>
          <w:sz w:val="24"/>
          <w:szCs w:val="24"/>
        </w:rPr>
        <w:t xml:space="preserve"> и </w:t>
      </w:r>
      <w:r w:rsidRPr="00E5644C">
        <w:rPr>
          <w:rFonts w:ascii="Times New Roman" w:hAnsi="Times New Roman"/>
          <w:b/>
          <w:sz w:val="24"/>
          <w:szCs w:val="24"/>
        </w:rPr>
        <w:t>муниципальным бюджетным общеобразовательным учреждением «С</w:t>
      </w:r>
      <w:r>
        <w:rPr>
          <w:rFonts w:ascii="Times New Roman" w:hAnsi="Times New Roman"/>
          <w:b/>
          <w:sz w:val="24"/>
          <w:szCs w:val="24"/>
        </w:rPr>
        <w:t>редняя</w:t>
      </w:r>
      <w:r w:rsidRPr="00E5644C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sz w:val="24"/>
          <w:szCs w:val="24"/>
        </w:rPr>
        <w:t>ая школа</w:t>
      </w:r>
      <w:r w:rsidRPr="00E5644C">
        <w:rPr>
          <w:rFonts w:ascii="Times New Roman" w:hAnsi="Times New Roman"/>
          <w:b/>
          <w:sz w:val="24"/>
          <w:szCs w:val="24"/>
        </w:rPr>
        <w:t xml:space="preserve"> №10 имени Дважды Героя Советского Союза Б.Ф. Сафонова»</w:t>
      </w:r>
    </w:p>
    <w:p w:rsidR="003E574B" w:rsidRDefault="003E574B" w:rsidP="003E5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113"/>
        <w:gridCol w:w="2058"/>
        <w:gridCol w:w="2800"/>
      </w:tblGrid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E574B" w:rsidRPr="00F12FB9" w:rsidTr="001C1641">
        <w:tc>
          <w:tcPr>
            <w:tcW w:w="9571" w:type="dxa"/>
            <w:gridSpan w:val="4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FB9">
              <w:rPr>
                <w:rFonts w:ascii="Times New Roman" w:hAnsi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Заключение договора о сотрудничестве МАДОУ и МБОУ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 МАДОУ и МБОУ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Разработка плана совместной работы МАДОУ и МБОУ на 2024-2025 учебный год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август 2024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Подведение итогов реализация плана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июнь 2025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9571" w:type="dxa"/>
            <w:gridSpan w:val="4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FB9">
              <w:rPr>
                <w:rFonts w:ascii="Times New Roman" w:hAnsi="Times New Roman"/>
                <w:b/>
                <w:sz w:val="24"/>
                <w:szCs w:val="24"/>
              </w:rPr>
              <w:t>2.Методические мероприятия с педагогами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Открытые уроки в первых классах для воспитателей, работающих в старших/ подготовительных группах.</w:t>
            </w:r>
          </w:p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lastRenderedPageBreak/>
              <w:t>Открытое занятие в подготовительной к школе группе для учителей начальных классов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lastRenderedPageBreak/>
              <w:t>октябрь 2024 г.</w:t>
            </w:r>
          </w:p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F12FB9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 xml:space="preserve">Участие в работе вебинаров, семинаров ГАУДПО МО «ИРО» по вопросам преемственности 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9571" w:type="dxa"/>
            <w:gridSpan w:val="4"/>
            <w:shd w:val="clear" w:color="auto" w:fill="auto"/>
          </w:tcPr>
          <w:p w:rsidR="003E574B" w:rsidRPr="00662AD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D9">
              <w:rPr>
                <w:rFonts w:ascii="Times New Roman" w:hAnsi="Times New Roman"/>
                <w:b/>
                <w:sz w:val="24"/>
                <w:szCs w:val="24"/>
              </w:rPr>
              <w:t>3.Совместные мероприятия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 участием представителей МБОУ, педагогов-психологов</w:t>
            </w:r>
          </w:p>
        </w:tc>
        <w:tc>
          <w:tcPr>
            <w:tcW w:w="2058" w:type="dxa"/>
            <w:shd w:val="clear" w:color="auto" w:fill="auto"/>
          </w:tcPr>
          <w:p w:rsidR="003E574B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2024,</w:t>
            </w:r>
          </w:p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экскурсий для воспитанников подготовительной к школе группы №7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деятельности городской инициативной площадки «Реализация принципа преемственности в гражданско-патриотическом воспитании обучающихся детского сада и школы»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акций, конкурсов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9571" w:type="dxa"/>
            <w:gridSpan w:val="4"/>
            <w:shd w:val="clear" w:color="auto" w:fill="auto"/>
          </w:tcPr>
          <w:p w:rsidR="003E574B" w:rsidRPr="00AC5B8C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8C">
              <w:rPr>
                <w:rFonts w:ascii="Times New Roman" w:hAnsi="Times New Roman"/>
                <w:b/>
                <w:sz w:val="24"/>
                <w:szCs w:val="24"/>
              </w:rPr>
              <w:t>4.Мероприятия по оценке готовности обучающихся к обучению в школе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«Вчера дошкольники – сегодня ученики»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FB9">
              <w:rPr>
                <w:rFonts w:ascii="Times New Roman" w:hAnsi="Times New Roman"/>
                <w:sz w:val="24"/>
                <w:szCs w:val="24"/>
              </w:rPr>
              <w:t>Руководители, зам. зав. по УВР, зам. директора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оценки уровня готовности к обучению в школе воспитанников МАДОУ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F12F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</w:tc>
      </w:tr>
      <w:tr w:rsidR="003E574B" w:rsidRPr="00F12FB9" w:rsidTr="001C1641">
        <w:tc>
          <w:tcPr>
            <w:tcW w:w="6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13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Логопедическое обследования выпускников МАДОУ</w:t>
            </w:r>
          </w:p>
        </w:tc>
        <w:tc>
          <w:tcPr>
            <w:tcW w:w="2058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800" w:type="dxa"/>
            <w:shd w:val="clear" w:color="auto" w:fill="auto"/>
          </w:tcPr>
          <w:p w:rsidR="003E574B" w:rsidRPr="00F12FB9" w:rsidRDefault="003E574B" w:rsidP="001C1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F12F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зам. зав. по УВР</w:t>
            </w:r>
          </w:p>
        </w:tc>
      </w:tr>
    </w:tbl>
    <w:p w:rsidR="00EE0314" w:rsidRPr="002D738D" w:rsidRDefault="00EE0314" w:rsidP="003E5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C7D" w:rsidRPr="00A74011" w:rsidRDefault="00EE0314" w:rsidP="00EE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06D1D"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.Сотрудничество </w:t>
      </w:r>
      <w:r w:rsidRPr="00A7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1950"/>
      </w:tblGrid>
      <w:tr w:rsidR="005C437F" w:rsidRPr="00A74011" w:rsidTr="00B86E64">
        <w:tc>
          <w:tcPr>
            <w:tcW w:w="3085" w:type="dxa"/>
          </w:tcPr>
          <w:p w:rsidR="00C82E2A" w:rsidRPr="00A74011" w:rsidRDefault="00C82E2A" w:rsidP="00EE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</w:tcPr>
          <w:p w:rsidR="00C82E2A" w:rsidRPr="00A74011" w:rsidRDefault="00C82E2A" w:rsidP="00EE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43" w:type="dxa"/>
          </w:tcPr>
          <w:p w:rsidR="00C82E2A" w:rsidRPr="00A74011" w:rsidRDefault="00C82E2A" w:rsidP="00EE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50" w:type="dxa"/>
          </w:tcPr>
          <w:p w:rsidR="00C82E2A" w:rsidRPr="00A74011" w:rsidRDefault="00C82E2A" w:rsidP="00EE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5C437F" w:rsidRPr="00A74011" w:rsidTr="007D0783">
        <w:tc>
          <w:tcPr>
            <w:tcW w:w="9571" w:type="dxa"/>
            <w:gridSpan w:val="4"/>
          </w:tcPr>
          <w:p w:rsidR="00314C7D" w:rsidRPr="00A74011" w:rsidRDefault="00314C7D" w:rsidP="00EE0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Рекламный</w:t>
            </w:r>
          </w:p>
        </w:tc>
      </w:tr>
      <w:tr w:rsidR="005C437F" w:rsidRPr="00A74011" w:rsidTr="00B86E64">
        <w:tc>
          <w:tcPr>
            <w:tcW w:w="3085" w:type="dxa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информацией и документацией родителей (законных представителей) воспитанников</w:t>
            </w:r>
          </w:p>
        </w:tc>
        <w:tc>
          <w:tcPr>
            <w:tcW w:w="2693" w:type="dxa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стенда, рекламные буклеты о ДОУ</w:t>
            </w:r>
          </w:p>
        </w:tc>
        <w:tc>
          <w:tcPr>
            <w:tcW w:w="1843" w:type="dxa"/>
            <w:vMerge w:val="restart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специалисты, старшие медицинские сестры</w:t>
            </w:r>
            <w:r w:rsidR="008119BF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950" w:type="dxa"/>
          </w:tcPr>
          <w:p w:rsidR="002B5775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</w:t>
            </w:r>
            <w:r w:rsidR="002B5775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437F" w:rsidRPr="00A74011" w:rsidTr="00B86E64">
        <w:tc>
          <w:tcPr>
            <w:tcW w:w="3085" w:type="dxa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информацией о нормативно-правовой деятельности ДОУ</w:t>
            </w:r>
          </w:p>
        </w:tc>
        <w:tc>
          <w:tcPr>
            <w:tcW w:w="2693" w:type="dxa"/>
            <w:vMerge w:val="restart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нормативные документы, регламентирующие деятельность ДОУ, групповые информационные стенды и групповые уголки для родителей, визитка ДОУ, визитка группы, вариативные </w:t>
            </w: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информирования родителей, меню, сайт ДОУ</w:t>
            </w:r>
          </w:p>
        </w:tc>
        <w:tc>
          <w:tcPr>
            <w:tcW w:w="1843" w:type="dxa"/>
            <w:vMerge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 w:val="restart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775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2B5775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5C437F" w:rsidRPr="00A74011" w:rsidTr="00B86E64">
        <w:tc>
          <w:tcPr>
            <w:tcW w:w="3085" w:type="dxa"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родителей информацией по вопросам пребывания воспитанников в ДОУ, социальной защиты, по правовым требованиям</w:t>
            </w:r>
          </w:p>
        </w:tc>
        <w:tc>
          <w:tcPr>
            <w:tcW w:w="2693" w:type="dxa"/>
            <w:vMerge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2B5775" w:rsidRPr="00A74011" w:rsidRDefault="002B5775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7F" w:rsidRPr="00A74011" w:rsidTr="007D0783">
        <w:tc>
          <w:tcPr>
            <w:tcW w:w="9571" w:type="dxa"/>
            <w:gridSpan w:val="4"/>
          </w:tcPr>
          <w:p w:rsidR="00314C7D" w:rsidRPr="00A74011" w:rsidRDefault="00314C7D" w:rsidP="00314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2. Диагностический</w:t>
            </w:r>
          </w:p>
        </w:tc>
      </w:tr>
      <w:tr w:rsidR="005C437F" w:rsidRPr="00A74011" w:rsidTr="00B86E64">
        <w:tc>
          <w:tcPr>
            <w:tcW w:w="3085" w:type="dxa"/>
          </w:tcPr>
          <w:p w:rsidR="00314C7D" w:rsidRPr="00A74011" w:rsidRDefault="00314C7D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по семьям воспитанников. Анализ документов и первичных сведений о ребенке, поступившего в ДОУ и его семье. Оформление договора с родителями (законными представителями). Социологическое исследование по определению социального статуса семьи</w:t>
            </w:r>
          </w:p>
        </w:tc>
        <w:tc>
          <w:tcPr>
            <w:tcW w:w="2693" w:type="dxa"/>
            <w:vMerge w:val="restart"/>
          </w:tcPr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D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родителями, анкетирование, тестирование</w:t>
            </w:r>
          </w:p>
        </w:tc>
        <w:tc>
          <w:tcPr>
            <w:tcW w:w="1843" w:type="dxa"/>
            <w:vMerge w:val="restart"/>
          </w:tcPr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D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 ДОУ</w:t>
            </w:r>
          </w:p>
        </w:tc>
        <w:tc>
          <w:tcPr>
            <w:tcW w:w="1950" w:type="dxa"/>
            <w:vMerge w:val="restart"/>
          </w:tcPr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BF" w:rsidRPr="00A74011" w:rsidRDefault="008119B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C7D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</w:t>
            </w:r>
            <w:r w:rsidR="008119BF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437F" w:rsidRPr="00A74011" w:rsidTr="00B86E64">
        <w:tc>
          <w:tcPr>
            <w:tcW w:w="3085" w:type="dxa"/>
          </w:tcPr>
          <w:p w:rsidR="00314C7D" w:rsidRPr="00A74011" w:rsidRDefault="00314C7D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выявления потребностей уровня осведомленности родителей в области воспитания дошкольников. Изучение психологического климата в ДОУ (комфортность ДОУ для воспитанников, качество воспитательно-образовательного процесса)</w:t>
            </w:r>
          </w:p>
        </w:tc>
        <w:tc>
          <w:tcPr>
            <w:tcW w:w="2693" w:type="dxa"/>
            <w:vMerge/>
          </w:tcPr>
          <w:p w:rsidR="00314C7D" w:rsidRPr="00A74011" w:rsidRDefault="00314C7D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14C7D" w:rsidRPr="00A74011" w:rsidRDefault="00314C7D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314C7D" w:rsidRPr="00A74011" w:rsidRDefault="00314C7D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7F" w:rsidRPr="00A74011" w:rsidTr="007D0783">
        <w:tc>
          <w:tcPr>
            <w:tcW w:w="9571" w:type="dxa"/>
            <w:gridSpan w:val="4"/>
          </w:tcPr>
          <w:p w:rsidR="008119BF" w:rsidRPr="00A74011" w:rsidRDefault="008119BF" w:rsidP="00811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Педагогическое просвещение родителей</w:t>
            </w:r>
          </w:p>
        </w:tc>
      </w:tr>
      <w:tr w:rsidR="005C437F" w:rsidRPr="00A74011" w:rsidTr="00B86E64">
        <w:tc>
          <w:tcPr>
            <w:tcW w:w="3085" w:type="dxa"/>
          </w:tcPr>
          <w:p w:rsidR="008119BF" w:rsidRPr="00A74011" w:rsidRDefault="005D74A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педагогическая пропаганда</w:t>
            </w:r>
          </w:p>
        </w:tc>
        <w:tc>
          <w:tcPr>
            <w:tcW w:w="2693" w:type="dxa"/>
          </w:tcPr>
          <w:p w:rsidR="008119BF" w:rsidRPr="00A74011" w:rsidRDefault="005D74A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Фотовыставки, сертификаты достижений, групповые и общие выставки детского и семейного творчества</w:t>
            </w:r>
          </w:p>
        </w:tc>
        <w:tc>
          <w:tcPr>
            <w:tcW w:w="1843" w:type="dxa"/>
          </w:tcPr>
          <w:p w:rsidR="008119BF" w:rsidRPr="00A74011" w:rsidRDefault="005D74A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УВР, воспитатели, специалисты ДОУ</w:t>
            </w:r>
          </w:p>
        </w:tc>
        <w:tc>
          <w:tcPr>
            <w:tcW w:w="1950" w:type="dxa"/>
          </w:tcPr>
          <w:p w:rsidR="008119BF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5D74A4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8119BF" w:rsidRPr="00A74011" w:rsidTr="00B86E64">
        <w:tc>
          <w:tcPr>
            <w:tcW w:w="3085" w:type="dxa"/>
          </w:tcPr>
          <w:p w:rsidR="008119BF" w:rsidRPr="00A74011" w:rsidRDefault="005C437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693" w:type="dxa"/>
          </w:tcPr>
          <w:p w:rsidR="008119BF" w:rsidRPr="00A74011" w:rsidRDefault="005C437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групповые родительские собрания с внедрением современных форм сотрудничества ДОУ и семьи: круглые столы, дискуссии, устные журналы, практикумы, педагогические гостиные</w:t>
            </w:r>
          </w:p>
        </w:tc>
        <w:tc>
          <w:tcPr>
            <w:tcW w:w="1843" w:type="dxa"/>
          </w:tcPr>
          <w:p w:rsidR="008119BF" w:rsidRPr="00A74011" w:rsidRDefault="005C437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 ДОУ</w:t>
            </w:r>
          </w:p>
        </w:tc>
        <w:tc>
          <w:tcPr>
            <w:tcW w:w="1950" w:type="dxa"/>
          </w:tcPr>
          <w:p w:rsidR="008119BF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г., январь 2025 г., апрель 2025</w:t>
            </w:r>
            <w:r w:rsidR="005C437F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119BF" w:rsidRPr="00A74011" w:rsidTr="00B86E64">
        <w:tc>
          <w:tcPr>
            <w:tcW w:w="3085" w:type="dxa"/>
          </w:tcPr>
          <w:p w:rsidR="008119BF" w:rsidRPr="00A74011" w:rsidRDefault="005C437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консультирования родителей по проблемам воспитания</w:t>
            </w:r>
          </w:p>
        </w:tc>
        <w:tc>
          <w:tcPr>
            <w:tcW w:w="2693" w:type="dxa"/>
          </w:tcPr>
          <w:p w:rsidR="008119BF" w:rsidRPr="00A74011" w:rsidRDefault="005C437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консультации, целевые беседы, консультативный материал в родительских уголках </w:t>
            </w: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годовым задачам и основным направлениям ДОУ, тематические папки-передвижки</w:t>
            </w:r>
          </w:p>
        </w:tc>
        <w:tc>
          <w:tcPr>
            <w:tcW w:w="1843" w:type="dxa"/>
          </w:tcPr>
          <w:p w:rsidR="008119BF" w:rsidRPr="00A74011" w:rsidRDefault="005C437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специалисты ДОУ</w:t>
            </w:r>
          </w:p>
        </w:tc>
        <w:tc>
          <w:tcPr>
            <w:tcW w:w="1950" w:type="dxa"/>
          </w:tcPr>
          <w:p w:rsidR="008119BF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5C437F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7B5917" w:rsidRPr="00A74011" w:rsidTr="00F37F2A">
        <w:tc>
          <w:tcPr>
            <w:tcW w:w="9571" w:type="dxa"/>
            <w:gridSpan w:val="4"/>
          </w:tcPr>
          <w:p w:rsidR="007B5917" w:rsidRPr="00A74011" w:rsidRDefault="007B5917" w:rsidP="007B59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4. Совместная деятельность педагогов и родителей</w:t>
            </w:r>
          </w:p>
        </w:tc>
      </w:tr>
      <w:tr w:rsidR="007B5917" w:rsidRPr="00A74011" w:rsidTr="00B86E64">
        <w:tc>
          <w:tcPr>
            <w:tcW w:w="3085" w:type="dxa"/>
          </w:tcPr>
          <w:p w:rsidR="007B5917" w:rsidRPr="00A74011" w:rsidRDefault="007B5917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коллектива ДОУ и родителей в конкурсах и акциях различной направленности</w:t>
            </w:r>
          </w:p>
        </w:tc>
        <w:tc>
          <w:tcPr>
            <w:tcW w:w="2693" w:type="dxa"/>
          </w:tcPr>
          <w:p w:rsidR="007B5917" w:rsidRPr="00A74011" w:rsidRDefault="007B5917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акции</w:t>
            </w:r>
          </w:p>
        </w:tc>
        <w:tc>
          <w:tcPr>
            <w:tcW w:w="1843" w:type="dxa"/>
            <w:vMerge w:val="restart"/>
          </w:tcPr>
          <w:p w:rsidR="00BD21FF" w:rsidRPr="00A74011" w:rsidRDefault="00BD21F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FF" w:rsidRPr="00A74011" w:rsidRDefault="00BD21FF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917" w:rsidRPr="00A74011" w:rsidRDefault="007B5917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 ДОУ</w:t>
            </w:r>
            <w:r w:rsidR="002A55C1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заведующие хозяйством</w:t>
            </w:r>
          </w:p>
        </w:tc>
        <w:tc>
          <w:tcPr>
            <w:tcW w:w="1950" w:type="dxa"/>
          </w:tcPr>
          <w:p w:rsidR="007B5917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7B5917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7B5917" w:rsidRPr="00A74011" w:rsidTr="00B86E64">
        <w:tc>
          <w:tcPr>
            <w:tcW w:w="3085" w:type="dxa"/>
          </w:tcPr>
          <w:p w:rsidR="007B5917" w:rsidRPr="00A74011" w:rsidRDefault="00ED73E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  <w:r w:rsidR="0092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 с семьей на 2024-2025</w:t>
            </w: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</w:tcPr>
          <w:p w:rsidR="007B5917" w:rsidRPr="00A74011" w:rsidRDefault="00ED73E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843" w:type="dxa"/>
            <w:vMerge/>
          </w:tcPr>
          <w:p w:rsidR="007B5917" w:rsidRPr="00A74011" w:rsidRDefault="007B5917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B5917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ED73E1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A55C1" w:rsidRPr="00A74011" w:rsidTr="00B86E64">
        <w:tc>
          <w:tcPr>
            <w:tcW w:w="3085" w:type="dxa"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форм поощрения заслуг и достижений детей, родителей и сотрудников ДОУ</w:t>
            </w:r>
          </w:p>
        </w:tc>
        <w:tc>
          <w:tcPr>
            <w:tcW w:w="2693" w:type="dxa"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грамоты</w:t>
            </w:r>
          </w:p>
        </w:tc>
        <w:tc>
          <w:tcPr>
            <w:tcW w:w="1843" w:type="dxa"/>
            <w:vMerge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 w:val="restart"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5C1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2A55C1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A55C1" w:rsidRPr="00A74011" w:rsidTr="00B86E64">
        <w:tc>
          <w:tcPr>
            <w:tcW w:w="3085" w:type="dxa"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культурно-досуговых мероприятий, спортивных праздников, соревнований, развлечений.</w:t>
            </w: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педагогическом процессе.</w:t>
            </w:r>
          </w:p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благоустройству территории и участков ДОУ</w:t>
            </w:r>
          </w:p>
        </w:tc>
        <w:tc>
          <w:tcPr>
            <w:tcW w:w="2693" w:type="dxa"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здоровья, открытые мероприятия, мероприятия по проекту</w:t>
            </w:r>
          </w:p>
        </w:tc>
        <w:tc>
          <w:tcPr>
            <w:tcW w:w="1843" w:type="dxa"/>
            <w:vMerge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2A55C1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5C1" w:rsidRPr="00A74011" w:rsidTr="00F37F2A">
        <w:tc>
          <w:tcPr>
            <w:tcW w:w="9571" w:type="dxa"/>
            <w:gridSpan w:val="4"/>
          </w:tcPr>
          <w:p w:rsidR="002A55C1" w:rsidRPr="00A74011" w:rsidRDefault="002A55C1" w:rsidP="002A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Подготовка педагогов к работе с родителями</w:t>
            </w:r>
          </w:p>
        </w:tc>
      </w:tr>
      <w:tr w:rsidR="00BD21FF" w:rsidRPr="00A74011" w:rsidTr="00B86E64">
        <w:tc>
          <w:tcPr>
            <w:tcW w:w="3085" w:type="dxa"/>
          </w:tcPr>
          <w:p w:rsidR="00BD21FF" w:rsidRPr="00A74011" w:rsidRDefault="002A55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педагогам: информирование педагогов и специалистов по нормативным, юридическим, социальным, психолого-</w:t>
            </w:r>
            <w:r w:rsidR="00CF1EAA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аспектам воспитания, развития дошкольников в сотрудничестве с родителями</w:t>
            </w:r>
          </w:p>
        </w:tc>
        <w:tc>
          <w:tcPr>
            <w:tcW w:w="2693" w:type="dxa"/>
          </w:tcPr>
          <w:p w:rsidR="00BD21FF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часы, беседы, консультации, семинары-практикумы, Педагогические советы, анкетирование, методические рекомендации</w:t>
            </w:r>
          </w:p>
        </w:tc>
        <w:tc>
          <w:tcPr>
            <w:tcW w:w="1843" w:type="dxa"/>
          </w:tcPr>
          <w:p w:rsidR="00BD21FF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</w:t>
            </w:r>
          </w:p>
        </w:tc>
        <w:tc>
          <w:tcPr>
            <w:tcW w:w="1950" w:type="dxa"/>
          </w:tcPr>
          <w:p w:rsidR="00BD21FF" w:rsidRPr="00A74011" w:rsidRDefault="009258C1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B86E64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B86E64" w:rsidRPr="00A74011" w:rsidTr="00B86E64">
        <w:tc>
          <w:tcPr>
            <w:tcW w:w="3085" w:type="dxa"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педагогам по планированию и реализации различных форм работы с семьями воспитанников.</w:t>
            </w:r>
          </w:p>
        </w:tc>
        <w:tc>
          <w:tcPr>
            <w:tcW w:w="2693" w:type="dxa"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специальной литературы, курсы повышения квалификации</w:t>
            </w:r>
          </w:p>
        </w:tc>
        <w:tc>
          <w:tcPr>
            <w:tcW w:w="1843" w:type="dxa"/>
            <w:vMerge w:val="restart"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F2A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F2A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F2A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 ДОУ</w:t>
            </w:r>
          </w:p>
        </w:tc>
        <w:tc>
          <w:tcPr>
            <w:tcW w:w="1950" w:type="dxa"/>
            <w:vMerge w:val="restart"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F2A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F2A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F2A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E64" w:rsidRPr="00A74011" w:rsidRDefault="00B51899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</w:t>
            </w:r>
            <w:r w:rsidR="00B86E64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B86E64" w:rsidRPr="00A74011" w:rsidTr="00B86E64">
        <w:tc>
          <w:tcPr>
            <w:tcW w:w="3085" w:type="dxa"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Самообразование: изучение литературы по проблемам семейного воспитания. Изучение нормативно-</w:t>
            </w: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документации по проблемам семьи и детства. Изучение современных методик, технологий сотрудничества с семьей и вариативных методов оказания помощи семье. Создан</w:t>
            </w:r>
            <w:r w:rsidR="00765020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условий для самообразования</w:t>
            </w:r>
          </w:p>
        </w:tc>
        <w:tc>
          <w:tcPr>
            <w:tcW w:w="2693" w:type="dxa"/>
          </w:tcPr>
          <w:p w:rsidR="00B86E64" w:rsidRPr="00A74011" w:rsidRDefault="00765020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Обновление и пополнение библиотечного фонда ДОУ справочной </w:t>
            </w: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литературой, опытами работы педагогов</w:t>
            </w:r>
          </w:p>
        </w:tc>
        <w:tc>
          <w:tcPr>
            <w:tcW w:w="1843" w:type="dxa"/>
            <w:vMerge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</w:tcPr>
          <w:p w:rsidR="00B86E64" w:rsidRPr="00A74011" w:rsidRDefault="00B86E64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20" w:rsidRPr="00A74011" w:rsidTr="00F37F2A">
        <w:tc>
          <w:tcPr>
            <w:tcW w:w="9571" w:type="dxa"/>
            <w:gridSpan w:val="4"/>
          </w:tcPr>
          <w:p w:rsidR="00765020" w:rsidRPr="00A74011" w:rsidRDefault="00765020" w:rsidP="00765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6. Работа с неблагополучными семьями</w:t>
            </w:r>
          </w:p>
        </w:tc>
      </w:tr>
      <w:tr w:rsidR="00765020" w:rsidRPr="00A74011" w:rsidTr="00B86E64">
        <w:tc>
          <w:tcPr>
            <w:tcW w:w="3085" w:type="dxa"/>
          </w:tcPr>
          <w:p w:rsidR="00765020" w:rsidRPr="00A74011" w:rsidRDefault="00F37F2A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базы данных на ребенка и его семью. Сбор информации об особенностях воспитания ребенка в семье. Изучение социальных и жилищно-бытовых условий состава семьи воспитанников. Информирование и оказание помощи по преодолению педагогических ошибок и конфликтных ситуаций в семье. Оказание содействия по созданию благоприятного морально-психологического климата в семье. Индивидуальная профилактическая работа с семьями, состоящими не внутрисадовом </w:t>
            </w:r>
            <w:r w:rsidR="005A4BC2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контроле. Активизация участия родителей в жизни ДОУ</w:t>
            </w:r>
          </w:p>
        </w:tc>
        <w:tc>
          <w:tcPr>
            <w:tcW w:w="2693" w:type="dxa"/>
          </w:tcPr>
          <w:p w:rsidR="00765020" w:rsidRPr="00A74011" w:rsidRDefault="005A4BC2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документов, профилактические беседы с родителями (законными представителями), сообщение на работу, патронаж, социальный паспорт семьи. Тестирование, анкетирование, опросы, консультации с общественным инспектором по охране прав детей, постановка на учет в ДОУ</w:t>
            </w:r>
          </w:p>
        </w:tc>
        <w:tc>
          <w:tcPr>
            <w:tcW w:w="1843" w:type="dxa"/>
          </w:tcPr>
          <w:p w:rsidR="00765020" w:rsidRPr="00A74011" w:rsidRDefault="005A4BC2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специалисты,  общественный инспектор по охране прав детей ДОУ</w:t>
            </w:r>
          </w:p>
        </w:tc>
        <w:tc>
          <w:tcPr>
            <w:tcW w:w="1950" w:type="dxa"/>
          </w:tcPr>
          <w:p w:rsidR="00765020" w:rsidRPr="00A74011" w:rsidRDefault="005A4BC2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="00B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2024-2025</w:t>
            </w: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5A4BC2" w:rsidRPr="00A74011" w:rsidTr="00072A33">
        <w:tc>
          <w:tcPr>
            <w:tcW w:w="9571" w:type="dxa"/>
            <w:gridSpan w:val="4"/>
          </w:tcPr>
          <w:p w:rsidR="005A4BC2" w:rsidRPr="00A74011" w:rsidRDefault="000E5C3C" w:rsidP="000E5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Итоговый</w:t>
            </w:r>
          </w:p>
        </w:tc>
      </w:tr>
      <w:tr w:rsidR="00765020" w:rsidRPr="00A74011" w:rsidTr="00B86E64">
        <w:tc>
          <w:tcPr>
            <w:tcW w:w="3085" w:type="dxa"/>
          </w:tcPr>
          <w:p w:rsidR="00765020" w:rsidRPr="00A74011" w:rsidRDefault="000E5C3C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работы сотрудничества с родителями. Анализ результатов</w:t>
            </w:r>
            <w:r w:rsidR="006C7F35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работы в </w:t>
            </w:r>
            <w:r w:rsidR="00F202B9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методической службы. Корректировка планирования работы с родителями. Совершенствование психолого-педагогической помощи семье и детям. Планирование работы на перспективу. Выбор приоритетных направлений психолого-педагогической деятельности в ДОУ на 2023-2024 учебный год</w:t>
            </w:r>
          </w:p>
        </w:tc>
        <w:tc>
          <w:tcPr>
            <w:tcW w:w="2693" w:type="dxa"/>
          </w:tcPr>
          <w:p w:rsidR="00765020" w:rsidRPr="00A74011" w:rsidRDefault="00F202B9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опросы, дискуссии, перспективное планирование</w:t>
            </w:r>
          </w:p>
        </w:tc>
        <w:tc>
          <w:tcPr>
            <w:tcW w:w="1843" w:type="dxa"/>
          </w:tcPr>
          <w:p w:rsidR="00765020" w:rsidRPr="00A74011" w:rsidRDefault="00F202B9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УВР, воспитатели, специалисты,  старшие медицинские сестры ДОУ</w:t>
            </w:r>
          </w:p>
        </w:tc>
        <w:tc>
          <w:tcPr>
            <w:tcW w:w="1950" w:type="dxa"/>
          </w:tcPr>
          <w:p w:rsidR="00F202B9" w:rsidRPr="00A74011" w:rsidRDefault="00F202B9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  <w:p w:rsidR="00765020" w:rsidRPr="00A74011" w:rsidRDefault="00B51899" w:rsidP="00993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202B9" w:rsidRPr="00A7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82E2A" w:rsidRPr="00A74011" w:rsidRDefault="00C82E2A" w:rsidP="00EE0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314" w:rsidRPr="00A74011" w:rsidRDefault="00EE0314" w:rsidP="00EE0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314" w:rsidRPr="00A74011" w:rsidRDefault="00EE0314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3A3" w:rsidRPr="00A74011" w:rsidRDefault="001B53A3" w:rsidP="001C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3A3" w:rsidRPr="00A74011" w:rsidSect="004943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36" w:rsidRDefault="00BC7C36" w:rsidP="00FC7FDE">
      <w:pPr>
        <w:spacing w:after="0" w:line="240" w:lineRule="auto"/>
      </w:pPr>
      <w:r>
        <w:separator/>
      </w:r>
    </w:p>
  </w:endnote>
  <w:endnote w:type="continuationSeparator" w:id="0">
    <w:p w:rsidR="00BC7C36" w:rsidRDefault="00BC7C36" w:rsidP="00FC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256837"/>
      <w:docPartObj>
        <w:docPartGallery w:val="Page Numbers (Bottom of Page)"/>
        <w:docPartUnique/>
      </w:docPartObj>
    </w:sdtPr>
    <w:sdtContent>
      <w:p w:rsidR="001C1641" w:rsidRDefault="001C16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1641" w:rsidRDefault="001C16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36" w:rsidRDefault="00BC7C36" w:rsidP="00FC7FDE">
      <w:pPr>
        <w:spacing w:after="0" w:line="240" w:lineRule="auto"/>
      </w:pPr>
      <w:r>
        <w:separator/>
      </w:r>
    </w:p>
  </w:footnote>
  <w:footnote w:type="continuationSeparator" w:id="0">
    <w:p w:rsidR="00BC7C36" w:rsidRDefault="00BC7C36" w:rsidP="00FC7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072"/>
    <w:rsid w:val="00001686"/>
    <w:rsid w:val="0001116F"/>
    <w:rsid w:val="000212BC"/>
    <w:rsid w:val="00035B8A"/>
    <w:rsid w:val="00040352"/>
    <w:rsid w:val="0004152F"/>
    <w:rsid w:val="00043683"/>
    <w:rsid w:val="0005224D"/>
    <w:rsid w:val="000524AA"/>
    <w:rsid w:val="00063A6C"/>
    <w:rsid w:val="00072A33"/>
    <w:rsid w:val="00094E8E"/>
    <w:rsid w:val="000B0B7F"/>
    <w:rsid w:val="000B1574"/>
    <w:rsid w:val="000B4E3C"/>
    <w:rsid w:val="000B5184"/>
    <w:rsid w:val="000B66F4"/>
    <w:rsid w:val="000E5C3C"/>
    <w:rsid w:val="000E66AA"/>
    <w:rsid w:val="00125CBA"/>
    <w:rsid w:val="00154447"/>
    <w:rsid w:val="00166E36"/>
    <w:rsid w:val="001950B5"/>
    <w:rsid w:val="001A4B13"/>
    <w:rsid w:val="001B20F7"/>
    <w:rsid w:val="001B3F8D"/>
    <w:rsid w:val="001B53A3"/>
    <w:rsid w:val="001C0814"/>
    <w:rsid w:val="001C1641"/>
    <w:rsid w:val="001C261A"/>
    <w:rsid w:val="001C2B4F"/>
    <w:rsid w:val="001D0B5D"/>
    <w:rsid w:val="001D3645"/>
    <w:rsid w:val="001E20D5"/>
    <w:rsid w:val="001E72C8"/>
    <w:rsid w:val="00204A74"/>
    <w:rsid w:val="00211F4B"/>
    <w:rsid w:val="0022056B"/>
    <w:rsid w:val="002445C4"/>
    <w:rsid w:val="0024750C"/>
    <w:rsid w:val="00252F1E"/>
    <w:rsid w:val="00255DD3"/>
    <w:rsid w:val="00270D3E"/>
    <w:rsid w:val="002A3E40"/>
    <w:rsid w:val="002A4FA5"/>
    <w:rsid w:val="002A55C1"/>
    <w:rsid w:val="002A6D65"/>
    <w:rsid w:val="002B52CA"/>
    <w:rsid w:val="002B5775"/>
    <w:rsid w:val="002D738D"/>
    <w:rsid w:val="00303CA2"/>
    <w:rsid w:val="003145EB"/>
    <w:rsid w:val="00314C7D"/>
    <w:rsid w:val="00316691"/>
    <w:rsid w:val="003168B4"/>
    <w:rsid w:val="00317C22"/>
    <w:rsid w:val="00343027"/>
    <w:rsid w:val="0035696A"/>
    <w:rsid w:val="003619A8"/>
    <w:rsid w:val="00364F36"/>
    <w:rsid w:val="0036569C"/>
    <w:rsid w:val="003962D7"/>
    <w:rsid w:val="003A0783"/>
    <w:rsid w:val="003B335C"/>
    <w:rsid w:val="003B7137"/>
    <w:rsid w:val="003E426C"/>
    <w:rsid w:val="003E574B"/>
    <w:rsid w:val="00417623"/>
    <w:rsid w:val="00427C22"/>
    <w:rsid w:val="00431135"/>
    <w:rsid w:val="00441DA2"/>
    <w:rsid w:val="00452597"/>
    <w:rsid w:val="004678FD"/>
    <w:rsid w:val="00470B99"/>
    <w:rsid w:val="00474666"/>
    <w:rsid w:val="0047630C"/>
    <w:rsid w:val="00485CEB"/>
    <w:rsid w:val="00485E78"/>
    <w:rsid w:val="00487BB5"/>
    <w:rsid w:val="004943C8"/>
    <w:rsid w:val="004C04C1"/>
    <w:rsid w:val="004C0758"/>
    <w:rsid w:val="004C7836"/>
    <w:rsid w:val="004E31F4"/>
    <w:rsid w:val="004F5E00"/>
    <w:rsid w:val="00517AFB"/>
    <w:rsid w:val="0052097F"/>
    <w:rsid w:val="005232F6"/>
    <w:rsid w:val="00524345"/>
    <w:rsid w:val="00524EF9"/>
    <w:rsid w:val="00525909"/>
    <w:rsid w:val="00557406"/>
    <w:rsid w:val="00570867"/>
    <w:rsid w:val="005720E3"/>
    <w:rsid w:val="00574B84"/>
    <w:rsid w:val="005818A2"/>
    <w:rsid w:val="00591D33"/>
    <w:rsid w:val="00591F10"/>
    <w:rsid w:val="005A0AC7"/>
    <w:rsid w:val="005A4BC2"/>
    <w:rsid w:val="005A51B4"/>
    <w:rsid w:val="005B06DD"/>
    <w:rsid w:val="005B0B21"/>
    <w:rsid w:val="005B5AE8"/>
    <w:rsid w:val="005C437F"/>
    <w:rsid w:val="005D0B65"/>
    <w:rsid w:val="005D74A4"/>
    <w:rsid w:val="005E3613"/>
    <w:rsid w:val="005F62E0"/>
    <w:rsid w:val="00605E14"/>
    <w:rsid w:val="00627760"/>
    <w:rsid w:val="00641D41"/>
    <w:rsid w:val="00674697"/>
    <w:rsid w:val="00682701"/>
    <w:rsid w:val="006943BF"/>
    <w:rsid w:val="006A021B"/>
    <w:rsid w:val="006C7F35"/>
    <w:rsid w:val="006E218C"/>
    <w:rsid w:val="006F1724"/>
    <w:rsid w:val="00703A42"/>
    <w:rsid w:val="007054AC"/>
    <w:rsid w:val="00713479"/>
    <w:rsid w:val="00713DD9"/>
    <w:rsid w:val="00715A08"/>
    <w:rsid w:val="007244FF"/>
    <w:rsid w:val="00731B1D"/>
    <w:rsid w:val="00737EBF"/>
    <w:rsid w:val="007428E8"/>
    <w:rsid w:val="00742C6F"/>
    <w:rsid w:val="00744551"/>
    <w:rsid w:val="0075068F"/>
    <w:rsid w:val="007558D3"/>
    <w:rsid w:val="00765020"/>
    <w:rsid w:val="00774AF7"/>
    <w:rsid w:val="00780C81"/>
    <w:rsid w:val="007939AE"/>
    <w:rsid w:val="00795026"/>
    <w:rsid w:val="007A6505"/>
    <w:rsid w:val="007A6A1D"/>
    <w:rsid w:val="007B1317"/>
    <w:rsid w:val="007B162E"/>
    <w:rsid w:val="007B5917"/>
    <w:rsid w:val="007B7356"/>
    <w:rsid w:val="007C1F90"/>
    <w:rsid w:val="007D0783"/>
    <w:rsid w:val="007E08E0"/>
    <w:rsid w:val="007F51B1"/>
    <w:rsid w:val="007F5BF0"/>
    <w:rsid w:val="007F7E86"/>
    <w:rsid w:val="00803282"/>
    <w:rsid w:val="00810622"/>
    <w:rsid w:val="00810B9C"/>
    <w:rsid w:val="008119BF"/>
    <w:rsid w:val="00814541"/>
    <w:rsid w:val="0081522D"/>
    <w:rsid w:val="008461F4"/>
    <w:rsid w:val="00876AF8"/>
    <w:rsid w:val="00876BB8"/>
    <w:rsid w:val="008A5572"/>
    <w:rsid w:val="008B0558"/>
    <w:rsid w:val="008B7BFE"/>
    <w:rsid w:val="008D7697"/>
    <w:rsid w:val="00901DEA"/>
    <w:rsid w:val="00906D1D"/>
    <w:rsid w:val="00922736"/>
    <w:rsid w:val="009258C1"/>
    <w:rsid w:val="00926043"/>
    <w:rsid w:val="0092799C"/>
    <w:rsid w:val="00927BB0"/>
    <w:rsid w:val="00936C3E"/>
    <w:rsid w:val="009424BB"/>
    <w:rsid w:val="0094469E"/>
    <w:rsid w:val="0094713A"/>
    <w:rsid w:val="0097029D"/>
    <w:rsid w:val="009840E1"/>
    <w:rsid w:val="00990099"/>
    <w:rsid w:val="009936A5"/>
    <w:rsid w:val="009A67A6"/>
    <w:rsid w:val="009B60D9"/>
    <w:rsid w:val="009C4B8D"/>
    <w:rsid w:val="009C7DB5"/>
    <w:rsid w:val="009D0230"/>
    <w:rsid w:val="009E1895"/>
    <w:rsid w:val="00A010BF"/>
    <w:rsid w:val="00A10EB9"/>
    <w:rsid w:val="00A121C2"/>
    <w:rsid w:val="00A13B41"/>
    <w:rsid w:val="00A17CA8"/>
    <w:rsid w:val="00A21596"/>
    <w:rsid w:val="00A255B6"/>
    <w:rsid w:val="00A30C38"/>
    <w:rsid w:val="00A32CD5"/>
    <w:rsid w:val="00A3637F"/>
    <w:rsid w:val="00A52508"/>
    <w:rsid w:val="00A53EF0"/>
    <w:rsid w:val="00A54306"/>
    <w:rsid w:val="00A62FF3"/>
    <w:rsid w:val="00A670A6"/>
    <w:rsid w:val="00A72916"/>
    <w:rsid w:val="00A73078"/>
    <w:rsid w:val="00A74011"/>
    <w:rsid w:val="00A82094"/>
    <w:rsid w:val="00A83C03"/>
    <w:rsid w:val="00A92C33"/>
    <w:rsid w:val="00A97078"/>
    <w:rsid w:val="00AA72C0"/>
    <w:rsid w:val="00AE45C9"/>
    <w:rsid w:val="00B3775D"/>
    <w:rsid w:val="00B453C5"/>
    <w:rsid w:val="00B51899"/>
    <w:rsid w:val="00B53E76"/>
    <w:rsid w:val="00B54303"/>
    <w:rsid w:val="00B54450"/>
    <w:rsid w:val="00B6226F"/>
    <w:rsid w:val="00B86A15"/>
    <w:rsid w:val="00B86E64"/>
    <w:rsid w:val="00B94864"/>
    <w:rsid w:val="00B952CD"/>
    <w:rsid w:val="00BA4CD3"/>
    <w:rsid w:val="00BB0A9C"/>
    <w:rsid w:val="00BB0FD8"/>
    <w:rsid w:val="00BB6A13"/>
    <w:rsid w:val="00BC7C36"/>
    <w:rsid w:val="00BD1756"/>
    <w:rsid w:val="00BD21FF"/>
    <w:rsid w:val="00BD5B83"/>
    <w:rsid w:val="00BE2632"/>
    <w:rsid w:val="00BE35AE"/>
    <w:rsid w:val="00BF5ED8"/>
    <w:rsid w:val="00C0094E"/>
    <w:rsid w:val="00C16978"/>
    <w:rsid w:val="00C16B85"/>
    <w:rsid w:val="00C51B7C"/>
    <w:rsid w:val="00C82E2A"/>
    <w:rsid w:val="00C878B9"/>
    <w:rsid w:val="00CA41E9"/>
    <w:rsid w:val="00CC65B1"/>
    <w:rsid w:val="00CF1EAA"/>
    <w:rsid w:val="00CF1F30"/>
    <w:rsid w:val="00D0278D"/>
    <w:rsid w:val="00D20605"/>
    <w:rsid w:val="00D274CA"/>
    <w:rsid w:val="00D32B5E"/>
    <w:rsid w:val="00D37B3F"/>
    <w:rsid w:val="00D405F0"/>
    <w:rsid w:val="00D51D58"/>
    <w:rsid w:val="00D73B7B"/>
    <w:rsid w:val="00D7495B"/>
    <w:rsid w:val="00D8536F"/>
    <w:rsid w:val="00D9249C"/>
    <w:rsid w:val="00D92F53"/>
    <w:rsid w:val="00DA70E1"/>
    <w:rsid w:val="00DC2516"/>
    <w:rsid w:val="00DD2A32"/>
    <w:rsid w:val="00DD4931"/>
    <w:rsid w:val="00DD4ECD"/>
    <w:rsid w:val="00DF49B4"/>
    <w:rsid w:val="00DF7648"/>
    <w:rsid w:val="00E05800"/>
    <w:rsid w:val="00E16FDE"/>
    <w:rsid w:val="00E17EE5"/>
    <w:rsid w:val="00E20888"/>
    <w:rsid w:val="00E35035"/>
    <w:rsid w:val="00E40410"/>
    <w:rsid w:val="00E422E0"/>
    <w:rsid w:val="00E54072"/>
    <w:rsid w:val="00E66599"/>
    <w:rsid w:val="00E96A03"/>
    <w:rsid w:val="00EA2C51"/>
    <w:rsid w:val="00EB5FB5"/>
    <w:rsid w:val="00EC1A41"/>
    <w:rsid w:val="00EC2BBE"/>
    <w:rsid w:val="00ED73E1"/>
    <w:rsid w:val="00ED75F7"/>
    <w:rsid w:val="00EE0314"/>
    <w:rsid w:val="00F17A95"/>
    <w:rsid w:val="00F202B9"/>
    <w:rsid w:val="00F35E6F"/>
    <w:rsid w:val="00F37F2A"/>
    <w:rsid w:val="00F535F7"/>
    <w:rsid w:val="00F973A8"/>
    <w:rsid w:val="00FA76BC"/>
    <w:rsid w:val="00FB1B20"/>
    <w:rsid w:val="00FB609B"/>
    <w:rsid w:val="00FB67CC"/>
    <w:rsid w:val="00FC0BAA"/>
    <w:rsid w:val="00FC7464"/>
    <w:rsid w:val="00FC7FDE"/>
    <w:rsid w:val="00FD769D"/>
    <w:rsid w:val="00FE0E22"/>
    <w:rsid w:val="00FE2039"/>
    <w:rsid w:val="00FF137E"/>
    <w:rsid w:val="00FF1E8A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7001"/>
  <w15:docId w15:val="{0E118602-0E66-4623-A58D-8E8D2BD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FDE"/>
  </w:style>
  <w:style w:type="paragraph" w:styleId="a6">
    <w:name w:val="footer"/>
    <w:basedOn w:val="a"/>
    <w:link w:val="a7"/>
    <w:uiPriority w:val="99"/>
    <w:unhideWhenUsed/>
    <w:rsid w:val="00F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FDE"/>
  </w:style>
  <w:style w:type="numbering" w:customStyle="1" w:styleId="1">
    <w:name w:val="Нет списка1"/>
    <w:next w:val="a2"/>
    <w:uiPriority w:val="99"/>
    <w:semiHidden/>
    <w:unhideWhenUsed/>
    <w:rsid w:val="00D9249C"/>
  </w:style>
  <w:style w:type="paragraph" w:styleId="a8">
    <w:name w:val="Balloon Text"/>
    <w:basedOn w:val="a"/>
    <w:link w:val="a9"/>
    <w:uiPriority w:val="99"/>
    <w:semiHidden/>
    <w:unhideWhenUsed/>
    <w:rsid w:val="0060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E1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A3F3-83C3-42C6-B604-4B5B051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18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176</cp:revision>
  <cp:lastPrinted>2024-10-30T11:21:00Z</cp:lastPrinted>
  <dcterms:created xsi:type="dcterms:W3CDTF">2020-06-30T13:03:00Z</dcterms:created>
  <dcterms:modified xsi:type="dcterms:W3CDTF">2024-10-30T11:46:00Z</dcterms:modified>
</cp:coreProperties>
</file>